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4"/>
      </w:tblGrid>
      <w:tr w:rsidR="005B3267" w:rsidTr="0098441E">
        <w:tc>
          <w:tcPr>
            <w:tcW w:w="91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B3267" w:rsidRPr="005F21F1" w:rsidRDefault="005B3267" w:rsidP="005B3267">
            <w:pPr>
              <w:jc w:val="center"/>
              <w:rPr>
                <w:b/>
              </w:rPr>
            </w:pPr>
            <w:r w:rsidRPr="005F21F1">
              <w:rPr>
                <w:rFonts w:hint="eastAsia"/>
                <w:b/>
              </w:rPr>
              <w:t>바이오메디신</w:t>
            </w:r>
            <w:r w:rsidRPr="005F21F1">
              <w:rPr>
                <w:b/>
              </w:rPr>
              <w:t>㈜</w:t>
            </w:r>
            <w:r w:rsidRPr="005F21F1">
              <w:rPr>
                <w:rFonts w:hint="eastAsia"/>
                <w:b/>
              </w:rPr>
              <w:t xml:space="preserve"> 입사지원서</w:t>
            </w:r>
          </w:p>
        </w:tc>
      </w:tr>
    </w:tbl>
    <w:p w:rsidR="007137ED" w:rsidRPr="00206A00" w:rsidRDefault="007137ED" w:rsidP="0007306E">
      <w:pPr>
        <w:spacing w:line="240" w:lineRule="auto"/>
        <w:rPr>
          <w:sz w:val="6"/>
          <w:szCs w:val="6"/>
        </w:rPr>
      </w:pPr>
    </w:p>
    <w:tbl>
      <w:tblPr>
        <w:tblStyle w:val="a5"/>
        <w:tblW w:w="9184" w:type="dxa"/>
        <w:tblLook w:val="04A0" w:firstRow="1" w:lastRow="0" w:firstColumn="1" w:lastColumn="0" w:noHBand="0" w:noVBand="1"/>
      </w:tblPr>
      <w:tblGrid>
        <w:gridCol w:w="1417"/>
        <w:gridCol w:w="3175"/>
        <w:gridCol w:w="1417"/>
        <w:gridCol w:w="2321"/>
        <w:gridCol w:w="854"/>
      </w:tblGrid>
      <w:tr w:rsidR="00B14472" w:rsidTr="00E137D6">
        <w:trPr>
          <w:trHeight w:val="51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14472" w:rsidRPr="00B14472" w:rsidRDefault="00B14472" w:rsidP="00B14472">
            <w:pPr>
              <w:jc w:val="center"/>
              <w:rPr>
                <w:b/>
                <w:sz w:val="18"/>
                <w:szCs w:val="18"/>
              </w:rPr>
            </w:pPr>
            <w:r w:rsidRPr="00B14472">
              <w:rPr>
                <w:rFonts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3175" w:type="dxa"/>
            <w:vAlign w:val="center"/>
          </w:tcPr>
          <w:p w:rsidR="00B14472" w:rsidRPr="00B14472" w:rsidRDefault="00B14472" w:rsidP="00B14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472" w:rsidRPr="00B14472" w:rsidRDefault="00B14472" w:rsidP="00B14472">
            <w:pPr>
              <w:jc w:val="center"/>
              <w:rPr>
                <w:b/>
                <w:sz w:val="18"/>
                <w:szCs w:val="18"/>
              </w:rPr>
            </w:pPr>
            <w:r w:rsidRPr="00B14472">
              <w:rPr>
                <w:rFonts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472" w:rsidRPr="00B14472" w:rsidRDefault="00B14472" w:rsidP="00B14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B14472" w:rsidRPr="00B14472" w:rsidRDefault="00B14472" w:rsidP="00B144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만원</w:t>
            </w:r>
          </w:p>
        </w:tc>
      </w:tr>
    </w:tbl>
    <w:p w:rsidR="005B3267" w:rsidRPr="00206A00" w:rsidRDefault="005B3267" w:rsidP="0007306E">
      <w:pPr>
        <w:spacing w:line="240" w:lineRule="auto"/>
        <w:rPr>
          <w:sz w:val="6"/>
          <w:szCs w:val="6"/>
        </w:rPr>
      </w:pPr>
    </w:p>
    <w:tbl>
      <w:tblPr>
        <w:tblStyle w:val="a5"/>
        <w:tblW w:w="9214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268"/>
        <w:gridCol w:w="1417"/>
        <w:gridCol w:w="2268"/>
      </w:tblGrid>
      <w:tr w:rsidR="006D1D42" w:rsidTr="00117531">
        <w:trPr>
          <w:trHeight w:val="510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1D42" w:rsidRDefault="006D1D42" w:rsidP="00507F5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신입 / 경력</w:t>
            </w:r>
          </w:p>
        </w:tc>
        <w:tc>
          <w:tcPr>
            <w:tcW w:w="737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D42" w:rsidRPr="006D1D42" w:rsidRDefault="006D1D42" w:rsidP="006D1D42">
            <w:pPr>
              <w:ind w:leftChars="100" w:left="20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color w:val="808080" w:themeColor="background1" w:themeShade="80"/>
                <w:sz w:val="14"/>
                <w:szCs w:val="14"/>
              </w:rPr>
              <w:t>(</w:t>
            </w:r>
            <w:r w:rsidRPr="006D1D42">
              <w:rPr>
                <w:rFonts w:hint="eastAsia"/>
                <w:color w:val="808080" w:themeColor="background1" w:themeShade="80"/>
                <w:sz w:val="14"/>
                <w:szCs w:val="14"/>
              </w:rPr>
              <w:t>왼쪽 신입, 경력에 해당하는 항목을 체크해주세요</w:t>
            </w:r>
            <w:r>
              <w:rPr>
                <w:rFonts w:hint="eastAsia"/>
                <w:color w:val="808080" w:themeColor="background1" w:themeShade="80"/>
                <w:sz w:val="14"/>
                <w:szCs w:val="14"/>
              </w:rPr>
              <w:t>)</w:t>
            </w:r>
          </w:p>
        </w:tc>
      </w:tr>
      <w:tr w:rsidR="00B14472" w:rsidTr="00117531">
        <w:trPr>
          <w:trHeight w:val="510"/>
        </w:trPr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507F5E" w:rsidRDefault="00507F5E" w:rsidP="00507F5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사진입력</w:t>
            </w:r>
          </w:p>
          <w:p w:rsidR="00507F5E" w:rsidRDefault="00507F5E" w:rsidP="00507F5E">
            <w:pPr>
              <w:jc w:val="center"/>
            </w:pPr>
            <w:r w:rsidRPr="00507F5E">
              <w:rPr>
                <w:rFonts w:hint="eastAsia"/>
                <w:noProof/>
                <w:sz w:val="16"/>
              </w:rPr>
              <w:t>(160 x 240 pixel)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472" w:rsidRPr="00B14472" w:rsidRDefault="00B14472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 w:rsidRPr="00B14472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14472" w:rsidRDefault="00B14472" w:rsidP="00EB2F31">
            <w:pPr>
              <w:jc w:val="left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472" w:rsidRPr="00B14472" w:rsidRDefault="00507F5E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14472" w:rsidRDefault="00B14472" w:rsidP="00EB2F31">
            <w:pPr>
              <w:jc w:val="left"/>
            </w:pPr>
          </w:p>
        </w:tc>
      </w:tr>
      <w:tr w:rsidR="00E137D6" w:rsidTr="00702370">
        <w:trPr>
          <w:trHeight w:val="510"/>
        </w:trPr>
        <w:tc>
          <w:tcPr>
            <w:tcW w:w="1844" w:type="dxa"/>
            <w:vMerge/>
          </w:tcPr>
          <w:p w:rsidR="00E137D6" w:rsidRDefault="00E137D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37D6" w:rsidRPr="00B14472" w:rsidRDefault="00E137D6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 w:rsidRPr="00B14472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5953" w:type="dxa"/>
            <w:gridSpan w:val="3"/>
            <w:vAlign w:val="center"/>
          </w:tcPr>
          <w:p w:rsidR="00E137D6" w:rsidRDefault="00E137D6" w:rsidP="00EB2F31">
            <w:pPr>
              <w:jc w:val="left"/>
            </w:pPr>
          </w:p>
        </w:tc>
      </w:tr>
      <w:tr w:rsidR="00077516" w:rsidTr="00507F5E">
        <w:trPr>
          <w:trHeight w:val="510"/>
        </w:trPr>
        <w:tc>
          <w:tcPr>
            <w:tcW w:w="1844" w:type="dxa"/>
            <w:vMerge/>
          </w:tcPr>
          <w:p w:rsidR="00077516" w:rsidRDefault="0007751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77516" w:rsidRDefault="00077516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268" w:type="dxa"/>
            <w:vAlign w:val="center"/>
          </w:tcPr>
          <w:p w:rsidR="00077516" w:rsidRDefault="00077516" w:rsidP="00EB2F31">
            <w:pPr>
              <w:jc w:val="left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77516" w:rsidRPr="00B14472" w:rsidRDefault="00077516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결혼여부</w:t>
            </w:r>
          </w:p>
        </w:tc>
        <w:tc>
          <w:tcPr>
            <w:tcW w:w="2268" w:type="dxa"/>
            <w:vAlign w:val="center"/>
          </w:tcPr>
          <w:p w:rsidR="00077516" w:rsidRDefault="00077516" w:rsidP="00EB2F31">
            <w:pPr>
              <w:jc w:val="left"/>
            </w:pPr>
          </w:p>
        </w:tc>
      </w:tr>
      <w:tr w:rsidR="00B14472" w:rsidTr="00507F5E">
        <w:trPr>
          <w:trHeight w:val="510"/>
        </w:trPr>
        <w:tc>
          <w:tcPr>
            <w:tcW w:w="1844" w:type="dxa"/>
            <w:vMerge/>
          </w:tcPr>
          <w:p w:rsidR="00B14472" w:rsidRDefault="00B14472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14472" w:rsidRPr="00B14472" w:rsidRDefault="00A926E2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268" w:type="dxa"/>
            <w:vAlign w:val="center"/>
          </w:tcPr>
          <w:p w:rsidR="00B14472" w:rsidRDefault="00B14472" w:rsidP="00EB2F31">
            <w:pPr>
              <w:jc w:val="left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14472" w:rsidRPr="00B14472" w:rsidRDefault="00B14472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 w:rsidRPr="00B14472">
              <w:rPr>
                <w:rFonts w:hint="eastAsia"/>
                <w:b/>
                <w:sz w:val="18"/>
                <w:szCs w:val="18"/>
              </w:rPr>
              <w:t>음주(주량)</w:t>
            </w:r>
          </w:p>
        </w:tc>
        <w:tc>
          <w:tcPr>
            <w:tcW w:w="2268" w:type="dxa"/>
            <w:vAlign w:val="center"/>
          </w:tcPr>
          <w:p w:rsidR="00B14472" w:rsidRDefault="00B14472" w:rsidP="00EB2F31">
            <w:pPr>
              <w:jc w:val="left"/>
            </w:pPr>
          </w:p>
        </w:tc>
      </w:tr>
      <w:tr w:rsidR="00B14472" w:rsidTr="00507F5E">
        <w:trPr>
          <w:trHeight w:val="510"/>
        </w:trPr>
        <w:tc>
          <w:tcPr>
            <w:tcW w:w="1844" w:type="dxa"/>
            <w:vMerge/>
          </w:tcPr>
          <w:p w:rsidR="00B14472" w:rsidRDefault="00B14472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14472" w:rsidRPr="00B14472" w:rsidRDefault="00B14472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 w:rsidRPr="00B14472">
              <w:rPr>
                <w:rFonts w:hint="eastAsia"/>
                <w:b/>
                <w:sz w:val="18"/>
                <w:szCs w:val="18"/>
              </w:rPr>
              <w:t>종교</w:t>
            </w:r>
          </w:p>
        </w:tc>
        <w:tc>
          <w:tcPr>
            <w:tcW w:w="2268" w:type="dxa"/>
            <w:vAlign w:val="center"/>
          </w:tcPr>
          <w:p w:rsidR="00B14472" w:rsidRDefault="00B14472" w:rsidP="00EB2F31">
            <w:pPr>
              <w:jc w:val="left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14472" w:rsidRPr="00B14472" w:rsidRDefault="00B14472" w:rsidP="00B14472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  <w:r w:rsidRPr="00B14472">
              <w:rPr>
                <w:rFonts w:hint="eastAsia"/>
                <w:b/>
                <w:sz w:val="18"/>
                <w:szCs w:val="18"/>
              </w:rPr>
              <w:t>흡연여부</w:t>
            </w:r>
          </w:p>
        </w:tc>
        <w:tc>
          <w:tcPr>
            <w:tcW w:w="2268" w:type="dxa"/>
            <w:vAlign w:val="center"/>
          </w:tcPr>
          <w:p w:rsidR="00B14472" w:rsidRDefault="00B14472" w:rsidP="00EB2F31">
            <w:pPr>
              <w:jc w:val="left"/>
            </w:pPr>
          </w:p>
        </w:tc>
      </w:tr>
    </w:tbl>
    <w:p w:rsidR="005B3267" w:rsidRPr="00206A00" w:rsidRDefault="005B3267" w:rsidP="0007306E">
      <w:pPr>
        <w:spacing w:line="240" w:lineRule="auto"/>
        <w:rPr>
          <w:sz w:val="6"/>
          <w:szCs w:val="6"/>
        </w:rPr>
      </w:pPr>
    </w:p>
    <w:tbl>
      <w:tblPr>
        <w:tblStyle w:val="a5"/>
        <w:tblW w:w="9184" w:type="dxa"/>
        <w:tblLayout w:type="fixed"/>
        <w:tblLook w:val="04A0" w:firstRow="1" w:lastRow="0" w:firstColumn="1" w:lastColumn="0" w:noHBand="0" w:noVBand="1"/>
      </w:tblPr>
      <w:tblGrid>
        <w:gridCol w:w="1928"/>
        <w:gridCol w:w="2494"/>
        <w:gridCol w:w="2494"/>
        <w:gridCol w:w="1134"/>
        <w:gridCol w:w="1134"/>
      </w:tblGrid>
      <w:tr w:rsidR="005D0B8D" w:rsidRPr="006D1D42" w:rsidTr="000A7FFB">
        <w:trPr>
          <w:gridAfter w:val="3"/>
          <w:wAfter w:w="4762" w:type="dxa"/>
          <w:trHeight w:val="510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0B8D" w:rsidRPr="005D0B8D" w:rsidRDefault="005D0B8D" w:rsidP="000A7FFB">
            <w:pPr>
              <w:jc w:val="center"/>
              <w:rPr>
                <w:b/>
                <w:noProof/>
              </w:rPr>
            </w:pPr>
            <w:r w:rsidRPr="005F21F1">
              <w:rPr>
                <w:rFonts w:hint="eastAsia"/>
                <w:b/>
                <w:noProof/>
              </w:rPr>
              <w:t>학력사항</w:t>
            </w:r>
          </w:p>
        </w:tc>
        <w:tc>
          <w:tcPr>
            <w:tcW w:w="249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0B8D" w:rsidRPr="006D1D42" w:rsidRDefault="005D0B8D" w:rsidP="0084456B">
            <w:pPr>
              <w:ind w:leftChars="100" w:left="200"/>
              <w:jc w:val="left"/>
              <w:rPr>
                <w:sz w:val="14"/>
                <w:szCs w:val="14"/>
              </w:rPr>
            </w:pPr>
          </w:p>
        </w:tc>
      </w:tr>
      <w:tr w:rsidR="007E71E3" w:rsidTr="005F21F1">
        <w:trPr>
          <w:trHeight w:val="510"/>
        </w:trPr>
        <w:tc>
          <w:tcPr>
            <w:tcW w:w="19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71E3" w:rsidRPr="00B14472" w:rsidRDefault="007E71E3" w:rsidP="007E7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재학기간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71E3" w:rsidRPr="00B14472" w:rsidRDefault="007E71E3" w:rsidP="007E7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71E3" w:rsidRDefault="007E71E3" w:rsidP="007E71E3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71E3" w:rsidRPr="00B14472" w:rsidRDefault="007E71E3" w:rsidP="007E7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학점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71E3" w:rsidRDefault="003A5452" w:rsidP="007E71E3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졸업여부</w:t>
            </w:r>
          </w:p>
        </w:tc>
      </w:tr>
      <w:tr w:rsidR="007E71E3" w:rsidTr="005F21F1">
        <w:trPr>
          <w:trHeight w:val="680"/>
        </w:trPr>
        <w:tc>
          <w:tcPr>
            <w:tcW w:w="1928" w:type="dxa"/>
            <w:shd w:val="clear" w:color="auto" w:fill="auto"/>
            <w:vAlign w:val="center"/>
          </w:tcPr>
          <w:p w:rsidR="007B41D5" w:rsidRDefault="007B41D5" w:rsidP="007B41D5">
            <w:pPr>
              <w:ind w:leftChars="100" w:left="20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2000.03.01 ~</w:t>
            </w:r>
          </w:p>
          <w:p w:rsidR="005F21F1" w:rsidRPr="007B41D5" w:rsidRDefault="007B41D5" w:rsidP="007B41D5">
            <w:pPr>
              <w:ind w:leftChars="100" w:left="20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2003.02.14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E71E3" w:rsidRPr="00B14472" w:rsidRDefault="007E71E3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E71E3" w:rsidRDefault="007E71E3" w:rsidP="0084456B">
            <w:pPr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1E3" w:rsidRPr="00B14472" w:rsidRDefault="005F21F1" w:rsidP="005F21F1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/4.5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1E3" w:rsidRDefault="007E71E3" w:rsidP="0084456B">
            <w:pPr>
              <w:jc w:val="left"/>
            </w:pPr>
          </w:p>
        </w:tc>
      </w:tr>
      <w:tr w:rsidR="007E71E3" w:rsidTr="005F21F1">
        <w:trPr>
          <w:trHeight w:val="680"/>
        </w:trPr>
        <w:tc>
          <w:tcPr>
            <w:tcW w:w="1928" w:type="dxa"/>
            <w:shd w:val="clear" w:color="auto" w:fill="auto"/>
            <w:vAlign w:val="center"/>
          </w:tcPr>
          <w:p w:rsidR="007E71E3" w:rsidRPr="00B14472" w:rsidRDefault="007E71E3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E71E3" w:rsidRPr="00B14472" w:rsidRDefault="007E71E3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E71E3" w:rsidRDefault="007E71E3" w:rsidP="0084456B">
            <w:pPr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1E3" w:rsidRPr="00B14472" w:rsidRDefault="005F21F1" w:rsidP="005F21F1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/4.0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1E3" w:rsidRDefault="007E71E3" w:rsidP="0084456B">
            <w:pPr>
              <w:jc w:val="left"/>
            </w:pPr>
          </w:p>
        </w:tc>
      </w:tr>
      <w:tr w:rsidR="007E71E3" w:rsidTr="005F21F1">
        <w:trPr>
          <w:trHeight w:val="680"/>
        </w:trPr>
        <w:tc>
          <w:tcPr>
            <w:tcW w:w="1928" w:type="dxa"/>
            <w:shd w:val="clear" w:color="auto" w:fill="auto"/>
            <w:vAlign w:val="center"/>
          </w:tcPr>
          <w:p w:rsidR="007E71E3" w:rsidRPr="00B14472" w:rsidRDefault="007E71E3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E71E3" w:rsidRPr="00B14472" w:rsidRDefault="007E71E3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E71E3" w:rsidRDefault="007E71E3" w:rsidP="0084456B">
            <w:pPr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1E3" w:rsidRPr="00B14472" w:rsidRDefault="007E71E3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1E3" w:rsidRDefault="007E71E3" w:rsidP="0084456B">
            <w:pPr>
              <w:jc w:val="left"/>
            </w:pPr>
          </w:p>
        </w:tc>
      </w:tr>
    </w:tbl>
    <w:p w:rsidR="005B3267" w:rsidRPr="00206A00" w:rsidRDefault="005B3267" w:rsidP="0007306E">
      <w:pPr>
        <w:spacing w:line="240" w:lineRule="auto"/>
        <w:rPr>
          <w:sz w:val="6"/>
          <w:szCs w:val="6"/>
        </w:rPr>
      </w:pPr>
    </w:p>
    <w:tbl>
      <w:tblPr>
        <w:tblStyle w:val="a5"/>
        <w:tblW w:w="9183" w:type="dxa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1701"/>
        <w:gridCol w:w="2494"/>
      </w:tblGrid>
      <w:tr w:rsidR="005F21F1" w:rsidRPr="006D1D42" w:rsidTr="001C3D18">
        <w:trPr>
          <w:gridAfter w:val="2"/>
          <w:wAfter w:w="4195" w:type="dxa"/>
          <w:trHeight w:val="454"/>
        </w:trPr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21F1" w:rsidRPr="005D0B8D" w:rsidRDefault="005F21F1" w:rsidP="0084456B">
            <w:pPr>
              <w:jc w:val="center"/>
              <w:rPr>
                <w:b/>
                <w:noProof/>
              </w:rPr>
            </w:pPr>
            <w:r w:rsidRPr="005F21F1">
              <w:rPr>
                <w:rFonts w:hint="eastAsia"/>
                <w:b/>
                <w:noProof/>
              </w:rPr>
              <w:t>어학</w:t>
            </w:r>
            <w:r w:rsidR="0007306E">
              <w:rPr>
                <w:rFonts w:hint="eastAsia"/>
                <w:b/>
                <w:noProof/>
              </w:rPr>
              <w:t>/자격증</w:t>
            </w:r>
          </w:p>
        </w:tc>
        <w:tc>
          <w:tcPr>
            <w:tcW w:w="249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1F1" w:rsidRPr="006D1D42" w:rsidRDefault="005F21F1" w:rsidP="0084456B">
            <w:pPr>
              <w:ind w:leftChars="100" w:left="200"/>
              <w:jc w:val="left"/>
              <w:rPr>
                <w:sz w:val="14"/>
                <w:szCs w:val="14"/>
              </w:rPr>
            </w:pPr>
          </w:p>
        </w:tc>
      </w:tr>
      <w:tr w:rsidR="0007306E" w:rsidTr="001C3D18">
        <w:trPr>
          <w:trHeight w:val="454"/>
        </w:trPr>
        <w:tc>
          <w:tcPr>
            <w:tcW w:w="249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06E" w:rsidRPr="00B14472" w:rsidRDefault="0007306E" w:rsidP="00844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언어 / 자격증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06E" w:rsidRPr="00B14472" w:rsidRDefault="0007306E" w:rsidP="00844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시험 / 취득일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06E" w:rsidRDefault="0007306E" w:rsidP="005F21F1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점수 / 등급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06E" w:rsidRDefault="0007306E" w:rsidP="0084456B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발행기관</w:t>
            </w:r>
          </w:p>
        </w:tc>
      </w:tr>
      <w:tr w:rsidR="0007306E" w:rsidTr="001C3D18">
        <w:trPr>
          <w:trHeight w:val="454"/>
        </w:trPr>
        <w:tc>
          <w:tcPr>
            <w:tcW w:w="2494" w:type="dxa"/>
            <w:shd w:val="clear" w:color="auto" w:fill="auto"/>
            <w:vAlign w:val="center"/>
          </w:tcPr>
          <w:p w:rsidR="0007306E" w:rsidRPr="00B14472" w:rsidRDefault="0007306E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07306E" w:rsidRPr="00B14472" w:rsidRDefault="0007306E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06E" w:rsidRDefault="0007306E" w:rsidP="0084456B">
            <w:pPr>
              <w:jc w:val="left"/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07306E" w:rsidRDefault="0007306E" w:rsidP="0084456B">
            <w:pPr>
              <w:jc w:val="left"/>
            </w:pPr>
          </w:p>
        </w:tc>
      </w:tr>
      <w:tr w:rsidR="0007306E" w:rsidTr="001C3D18">
        <w:trPr>
          <w:trHeight w:val="454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06E" w:rsidRPr="00B14472" w:rsidRDefault="0007306E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07306E" w:rsidRPr="00B14472" w:rsidRDefault="0007306E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06E" w:rsidRDefault="0007306E" w:rsidP="0084456B">
            <w:pPr>
              <w:jc w:val="left"/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07306E" w:rsidRDefault="0007306E" w:rsidP="0084456B">
            <w:pPr>
              <w:jc w:val="left"/>
            </w:pPr>
          </w:p>
        </w:tc>
      </w:tr>
    </w:tbl>
    <w:p w:rsidR="0007306E" w:rsidRPr="00206A00" w:rsidRDefault="0007306E">
      <w:pPr>
        <w:rPr>
          <w:sz w:val="6"/>
          <w:szCs w:val="6"/>
        </w:rPr>
      </w:pPr>
    </w:p>
    <w:tbl>
      <w:tblPr>
        <w:tblStyle w:val="a5"/>
        <w:tblW w:w="9184" w:type="dxa"/>
        <w:tblLayout w:type="fixed"/>
        <w:tblLook w:val="04A0" w:firstRow="1" w:lastRow="0" w:firstColumn="1" w:lastColumn="0" w:noHBand="0" w:noVBand="1"/>
      </w:tblPr>
      <w:tblGrid>
        <w:gridCol w:w="2494"/>
        <w:gridCol w:w="3402"/>
        <w:gridCol w:w="3288"/>
      </w:tblGrid>
      <w:tr w:rsidR="005F21F1" w:rsidRPr="006D1D42" w:rsidTr="001C3D18">
        <w:trPr>
          <w:gridAfter w:val="1"/>
          <w:wAfter w:w="3288" w:type="dxa"/>
          <w:trHeight w:val="454"/>
        </w:trPr>
        <w:tc>
          <w:tcPr>
            <w:tcW w:w="24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21F1" w:rsidRPr="005F21F1" w:rsidRDefault="005F21F1" w:rsidP="0007306E">
            <w:pPr>
              <w:jc w:val="center"/>
              <w:rPr>
                <w:b/>
                <w:noProof/>
              </w:rPr>
            </w:pPr>
            <w:r w:rsidRPr="005F21F1">
              <w:rPr>
                <w:rFonts w:hint="eastAsia"/>
                <w:b/>
                <w:noProof/>
              </w:rPr>
              <w:t>교육/연수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1F1" w:rsidRPr="006D1D42" w:rsidRDefault="005F21F1" w:rsidP="0084456B">
            <w:pPr>
              <w:ind w:leftChars="100" w:left="200"/>
              <w:jc w:val="left"/>
              <w:rPr>
                <w:sz w:val="14"/>
                <w:szCs w:val="14"/>
              </w:rPr>
            </w:pPr>
          </w:p>
        </w:tc>
      </w:tr>
      <w:tr w:rsidR="001C3D18" w:rsidTr="001C3D18">
        <w:trPr>
          <w:trHeight w:val="454"/>
        </w:trPr>
        <w:tc>
          <w:tcPr>
            <w:tcW w:w="249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Pr="00B14472" w:rsidRDefault="001C3D18" w:rsidP="00844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Pr="00B14472" w:rsidRDefault="001C3D18" w:rsidP="0084456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과정명</w:t>
            </w:r>
            <w:proofErr w:type="spellEnd"/>
          </w:p>
        </w:tc>
        <w:tc>
          <w:tcPr>
            <w:tcW w:w="32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Default="001C3D18" w:rsidP="0084456B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</w:tr>
      <w:tr w:rsidR="001C3D18" w:rsidTr="001C3D18">
        <w:trPr>
          <w:trHeight w:val="454"/>
        </w:trPr>
        <w:tc>
          <w:tcPr>
            <w:tcW w:w="2494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C3D18" w:rsidRDefault="001C3D18" w:rsidP="0084456B">
            <w:pPr>
              <w:jc w:val="left"/>
            </w:pPr>
          </w:p>
        </w:tc>
      </w:tr>
      <w:tr w:rsidR="001C3D18" w:rsidTr="001C3D18">
        <w:trPr>
          <w:trHeight w:val="454"/>
        </w:trPr>
        <w:tc>
          <w:tcPr>
            <w:tcW w:w="2494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C3D18" w:rsidRDefault="001C3D18" w:rsidP="0084456B">
            <w:pPr>
              <w:jc w:val="left"/>
            </w:pPr>
          </w:p>
        </w:tc>
      </w:tr>
    </w:tbl>
    <w:p w:rsidR="005D0B8D" w:rsidRDefault="005D0B8D"/>
    <w:tbl>
      <w:tblPr>
        <w:tblStyle w:val="a5"/>
        <w:tblW w:w="9185" w:type="dxa"/>
        <w:tblLayout w:type="fixed"/>
        <w:tblLook w:val="04A0" w:firstRow="1" w:lastRow="0" w:firstColumn="1" w:lastColumn="0" w:noHBand="0" w:noVBand="1"/>
      </w:tblPr>
      <w:tblGrid>
        <w:gridCol w:w="2381"/>
        <w:gridCol w:w="1361"/>
        <w:gridCol w:w="1328"/>
        <w:gridCol w:w="33"/>
        <w:gridCol w:w="1361"/>
        <w:gridCol w:w="2721"/>
      </w:tblGrid>
      <w:tr w:rsidR="001C3D18" w:rsidRPr="006D1D42" w:rsidTr="00314DD2">
        <w:trPr>
          <w:gridAfter w:val="3"/>
          <w:wAfter w:w="4115" w:type="dxa"/>
          <w:trHeight w:val="454"/>
        </w:trPr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18" w:rsidRPr="005F21F1" w:rsidRDefault="001C3D18" w:rsidP="0084456B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lastRenderedPageBreak/>
              <w:t>병역</w:t>
            </w:r>
          </w:p>
        </w:tc>
        <w:tc>
          <w:tcPr>
            <w:tcW w:w="2689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3D18" w:rsidRPr="006D1D42" w:rsidRDefault="001C3D18" w:rsidP="0084456B">
            <w:pPr>
              <w:ind w:leftChars="100" w:left="200"/>
              <w:jc w:val="left"/>
              <w:rPr>
                <w:sz w:val="14"/>
                <w:szCs w:val="14"/>
              </w:rPr>
            </w:pPr>
          </w:p>
        </w:tc>
      </w:tr>
      <w:tr w:rsidR="001C3D18" w:rsidTr="003E75E3">
        <w:trPr>
          <w:trHeight w:val="454"/>
        </w:trPr>
        <w:tc>
          <w:tcPr>
            <w:tcW w:w="238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Pr="00B14472" w:rsidRDefault="001C3D18" w:rsidP="001C3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Pr="00B14472" w:rsidRDefault="001C3D18" w:rsidP="001C3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Default="001C3D18" w:rsidP="001C3D18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Pr="00B14472" w:rsidRDefault="001C3D18" w:rsidP="001C3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D18" w:rsidRDefault="001C3D18" w:rsidP="001C3D18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미필사유</w:t>
            </w:r>
          </w:p>
        </w:tc>
      </w:tr>
      <w:tr w:rsidR="001C3D18" w:rsidTr="003E75E3">
        <w:trPr>
          <w:trHeight w:val="454"/>
        </w:trPr>
        <w:tc>
          <w:tcPr>
            <w:tcW w:w="2381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1C3D18" w:rsidRDefault="001C3D18" w:rsidP="0084456B">
            <w:pPr>
              <w:jc w:val="left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C3D18" w:rsidRDefault="001C3D18" w:rsidP="0084456B">
            <w:pPr>
              <w:jc w:val="left"/>
            </w:pPr>
          </w:p>
        </w:tc>
      </w:tr>
      <w:tr w:rsidR="001C3D18" w:rsidTr="003E75E3">
        <w:trPr>
          <w:trHeight w:val="454"/>
        </w:trPr>
        <w:tc>
          <w:tcPr>
            <w:tcW w:w="2381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1C3D18" w:rsidRDefault="001C3D18" w:rsidP="0084456B">
            <w:pPr>
              <w:jc w:val="left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C3D18" w:rsidRPr="00B14472" w:rsidRDefault="001C3D18" w:rsidP="0084456B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C3D18" w:rsidRDefault="001C3D18" w:rsidP="0084456B">
            <w:pPr>
              <w:jc w:val="left"/>
            </w:pPr>
          </w:p>
        </w:tc>
      </w:tr>
    </w:tbl>
    <w:p w:rsidR="001C3D18" w:rsidRPr="00206A00" w:rsidRDefault="00206A00" w:rsidP="00206A00">
      <w:pPr>
        <w:tabs>
          <w:tab w:val="left" w:pos="1399"/>
        </w:tabs>
        <w:spacing w:line="240" w:lineRule="auto"/>
        <w:jc w:val="left"/>
        <w:rPr>
          <w:sz w:val="6"/>
          <w:szCs w:val="6"/>
        </w:rPr>
      </w:pPr>
      <w:r>
        <w:rPr>
          <w:sz w:val="10"/>
          <w:szCs w:val="10"/>
        </w:rPr>
        <w:tab/>
      </w:r>
    </w:p>
    <w:tbl>
      <w:tblPr>
        <w:tblStyle w:val="a5"/>
        <w:tblW w:w="9185" w:type="dxa"/>
        <w:tblLayout w:type="fixed"/>
        <w:tblLook w:val="04A0" w:firstRow="1" w:lastRow="0" w:firstColumn="1" w:lastColumn="0" w:noHBand="0" w:noVBand="1"/>
      </w:tblPr>
      <w:tblGrid>
        <w:gridCol w:w="1837"/>
        <w:gridCol w:w="544"/>
        <w:gridCol w:w="1293"/>
        <w:gridCol w:w="1201"/>
        <w:gridCol w:w="636"/>
        <w:gridCol w:w="1837"/>
        <w:gridCol w:w="1837"/>
      </w:tblGrid>
      <w:tr w:rsidR="00F473EA" w:rsidRPr="006D1D42" w:rsidTr="0084456B">
        <w:trPr>
          <w:gridAfter w:val="3"/>
          <w:wAfter w:w="4310" w:type="dxa"/>
          <w:trHeight w:val="45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73EA" w:rsidRPr="005F21F1" w:rsidRDefault="00F473EA" w:rsidP="00F70F83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가족관계</w:t>
            </w:r>
          </w:p>
        </w:tc>
        <w:tc>
          <w:tcPr>
            <w:tcW w:w="2494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73EA" w:rsidRPr="006D1D42" w:rsidRDefault="00F473EA" w:rsidP="0084456B">
            <w:pPr>
              <w:ind w:leftChars="100" w:left="200"/>
              <w:jc w:val="left"/>
              <w:rPr>
                <w:sz w:val="14"/>
                <w:szCs w:val="14"/>
              </w:rPr>
            </w:pPr>
          </w:p>
        </w:tc>
      </w:tr>
      <w:tr w:rsidR="00F473EA" w:rsidTr="007E4389">
        <w:trPr>
          <w:trHeight w:val="454"/>
        </w:trPr>
        <w:tc>
          <w:tcPr>
            <w:tcW w:w="183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3EA" w:rsidRPr="00B14472" w:rsidRDefault="00F473EA" w:rsidP="00844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83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3EA" w:rsidRPr="00B14472" w:rsidRDefault="00F473EA" w:rsidP="00844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83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3EA" w:rsidRDefault="007E4389" w:rsidP="0084456B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직업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3EA" w:rsidRPr="00B14472" w:rsidRDefault="00F473EA" w:rsidP="00844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직업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3EA" w:rsidRDefault="007E4389" w:rsidP="0084456B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동거여부</w:t>
            </w:r>
          </w:p>
        </w:tc>
      </w:tr>
      <w:tr w:rsidR="00F473EA" w:rsidTr="007E4389">
        <w:trPr>
          <w:trHeight w:val="454"/>
        </w:trPr>
        <w:tc>
          <w:tcPr>
            <w:tcW w:w="1837" w:type="dxa"/>
            <w:shd w:val="clear" w:color="auto" w:fill="auto"/>
            <w:vAlign w:val="center"/>
          </w:tcPr>
          <w:p w:rsidR="00F473EA" w:rsidRPr="00B14472" w:rsidRDefault="00F473EA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F473EA" w:rsidRPr="00B14472" w:rsidRDefault="00F473EA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F473EA" w:rsidRDefault="00F473EA" w:rsidP="0084456B">
            <w:pPr>
              <w:jc w:val="left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473EA" w:rsidRPr="00B14472" w:rsidRDefault="00F473EA" w:rsidP="0084456B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473EA" w:rsidRDefault="00F473EA" w:rsidP="0084456B">
            <w:pPr>
              <w:jc w:val="left"/>
            </w:pPr>
          </w:p>
        </w:tc>
      </w:tr>
      <w:tr w:rsidR="007E4389" w:rsidTr="007E4389">
        <w:trPr>
          <w:trHeight w:val="454"/>
        </w:trPr>
        <w:tc>
          <w:tcPr>
            <w:tcW w:w="1837" w:type="dxa"/>
            <w:shd w:val="clear" w:color="auto" w:fill="auto"/>
            <w:vAlign w:val="center"/>
          </w:tcPr>
          <w:p w:rsidR="007E4389" w:rsidRPr="00B14472" w:rsidRDefault="007E4389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E4389" w:rsidRPr="00B14472" w:rsidRDefault="007E4389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E4389" w:rsidRDefault="007E4389" w:rsidP="0084456B">
            <w:pPr>
              <w:jc w:val="left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E4389" w:rsidRPr="00B14472" w:rsidRDefault="007E4389" w:rsidP="0084456B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E4389" w:rsidRDefault="007E4389" w:rsidP="0084456B">
            <w:pPr>
              <w:jc w:val="left"/>
            </w:pPr>
          </w:p>
        </w:tc>
      </w:tr>
      <w:tr w:rsidR="007E4389" w:rsidTr="007E4389">
        <w:trPr>
          <w:trHeight w:val="454"/>
        </w:trPr>
        <w:tc>
          <w:tcPr>
            <w:tcW w:w="1837" w:type="dxa"/>
            <w:shd w:val="clear" w:color="auto" w:fill="auto"/>
            <w:vAlign w:val="center"/>
          </w:tcPr>
          <w:p w:rsidR="007E4389" w:rsidRPr="00B14472" w:rsidRDefault="007E4389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E4389" w:rsidRPr="00B14472" w:rsidRDefault="007E4389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E4389" w:rsidRDefault="007E4389" w:rsidP="0084456B">
            <w:pPr>
              <w:jc w:val="left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E4389" w:rsidRPr="00B14472" w:rsidRDefault="007E4389" w:rsidP="0084456B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E4389" w:rsidRDefault="007E4389" w:rsidP="0084456B">
            <w:pPr>
              <w:jc w:val="left"/>
            </w:pPr>
          </w:p>
        </w:tc>
      </w:tr>
      <w:tr w:rsidR="00F473EA" w:rsidTr="007E4389">
        <w:trPr>
          <w:trHeight w:val="454"/>
        </w:trPr>
        <w:tc>
          <w:tcPr>
            <w:tcW w:w="1837" w:type="dxa"/>
            <w:shd w:val="clear" w:color="auto" w:fill="auto"/>
            <w:vAlign w:val="center"/>
          </w:tcPr>
          <w:p w:rsidR="00F473EA" w:rsidRPr="00B14472" w:rsidRDefault="00F473EA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F473EA" w:rsidRPr="00B14472" w:rsidRDefault="00F473EA" w:rsidP="0084456B">
            <w:pPr>
              <w:ind w:leftChars="100" w:left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F473EA" w:rsidRDefault="00F473EA" w:rsidP="0084456B">
            <w:pPr>
              <w:jc w:val="left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473EA" w:rsidRPr="00B14472" w:rsidRDefault="00F473EA" w:rsidP="0084456B">
            <w:pPr>
              <w:ind w:leftChars="100" w:left="200" w:firstLineChars="100" w:firstLine="18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473EA" w:rsidRDefault="00F473EA" w:rsidP="0084456B">
            <w:pPr>
              <w:jc w:val="left"/>
            </w:pPr>
          </w:p>
        </w:tc>
      </w:tr>
    </w:tbl>
    <w:p w:rsidR="00F473EA" w:rsidRPr="00206A00" w:rsidRDefault="00F473EA" w:rsidP="004D10DD">
      <w:pPr>
        <w:spacing w:line="240" w:lineRule="auto"/>
        <w:rPr>
          <w:sz w:val="6"/>
          <w:szCs w:val="6"/>
        </w:rPr>
      </w:pPr>
    </w:p>
    <w:p w:rsidR="005F21F1" w:rsidRPr="004D10DD" w:rsidRDefault="005F21F1" w:rsidP="004D10DD">
      <w:pPr>
        <w:spacing w:line="240" w:lineRule="auto"/>
        <w:rPr>
          <w:sz w:val="10"/>
          <w:szCs w:val="10"/>
        </w:rPr>
      </w:pPr>
    </w:p>
    <w:tbl>
      <w:tblPr>
        <w:tblStyle w:val="1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E6636E" w:rsidRPr="00E6636E" w:rsidTr="00E065E0">
        <w:trPr>
          <w:trHeight w:val="454"/>
        </w:trPr>
        <w:tc>
          <w:tcPr>
            <w:tcW w:w="9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636E" w:rsidRPr="00E6636E" w:rsidRDefault="00E6636E" w:rsidP="00E6636E">
            <w:pPr>
              <w:jc w:val="center"/>
              <w:rPr>
                <w:sz w:val="18"/>
                <w:szCs w:val="18"/>
              </w:rPr>
            </w:pPr>
            <w:r w:rsidRPr="00E6636E">
              <w:rPr>
                <w:rFonts w:hint="eastAsia"/>
                <w:b/>
                <w:szCs w:val="20"/>
              </w:rPr>
              <w:t>채용 질문서</w:t>
            </w:r>
          </w:p>
        </w:tc>
      </w:tr>
      <w:tr w:rsidR="00E6636E" w:rsidRPr="00E6636E" w:rsidTr="00E065E0">
        <w:trPr>
          <w:trHeight w:val="567"/>
        </w:trPr>
        <w:tc>
          <w:tcPr>
            <w:tcW w:w="91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36E" w:rsidRPr="00E6636E" w:rsidRDefault="00E6636E" w:rsidP="00E6636E">
            <w:pPr>
              <w:jc w:val="center"/>
              <w:rPr>
                <w:sz w:val="17"/>
                <w:szCs w:val="17"/>
              </w:rPr>
            </w:pPr>
            <w:r w:rsidRPr="00E6636E">
              <w:rPr>
                <w:rFonts w:hint="eastAsia"/>
                <w:sz w:val="17"/>
                <w:szCs w:val="17"/>
              </w:rPr>
              <w:t>다음 질문은 채용 여부에 가장 큰 영향을 미칩니다.  이점을 유념하시고 직접 기술해 주시기 바랍니다.</w:t>
            </w:r>
          </w:p>
        </w:tc>
      </w:tr>
    </w:tbl>
    <w:p w:rsidR="00736824" w:rsidRPr="00206A00" w:rsidRDefault="00736824" w:rsidP="00736824">
      <w:pPr>
        <w:spacing w:line="240" w:lineRule="auto"/>
        <w:rPr>
          <w:sz w:val="6"/>
          <w:szCs w:val="6"/>
        </w:rPr>
      </w:pPr>
    </w:p>
    <w:tbl>
      <w:tblPr>
        <w:tblStyle w:val="2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E6636E" w:rsidRPr="00E6636E" w:rsidTr="00E065E0">
        <w:trPr>
          <w:trHeight w:val="454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636E" w:rsidRPr="00E6636E" w:rsidRDefault="00465871" w:rsidP="00E6636E">
            <w:pPr>
              <w:jc w:val="left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E6636E" w:rsidRPr="00E6636E">
              <w:rPr>
                <w:rFonts w:hint="eastAsia"/>
                <w:b/>
                <w:sz w:val="19"/>
                <w:szCs w:val="19"/>
              </w:rPr>
              <w:t xml:space="preserve">. </w:t>
            </w:r>
            <w:r w:rsidR="007070B1">
              <w:rPr>
                <w:rFonts w:hint="eastAsia"/>
                <w:b/>
                <w:sz w:val="19"/>
                <w:szCs w:val="19"/>
              </w:rPr>
              <w:t>의료장비에 대한 견학이나 박람회를 가 본적이 있으신지요</w:t>
            </w:r>
            <w:r w:rsidR="007070B1" w:rsidRPr="00276D7A">
              <w:rPr>
                <w:rFonts w:hint="eastAsia"/>
                <w:b/>
                <w:sz w:val="19"/>
                <w:szCs w:val="19"/>
              </w:rPr>
              <w:t>?</w:t>
            </w:r>
            <w:r w:rsidR="007070B1">
              <w:rPr>
                <w:b/>
                <w:sz w:val="19"/>
                <w:szCs w:val="19"/>
              </w:rPr>
              <w:t xml:space="preserve"> </w:t>
            </w:r>
            <w:r w:rsidR="007070B1">
              <w:rPr>
                <w:rFonts w:hint="eastAsia"/>
                <w:b/>
                <w:sz w:val="19"/>
                <w:szCs w:val="19"/>
              </w:rPr>
              <w:t>간략한 소감을 적어주십시오.</w:t>
            </w:r>
          </w:p>
        </w:tc>
      </w:tr>
      <w:tr w:rsidR="00E6636E" w:rsidRPr="00E6636E" w:rsidTr="00E065E0">
        <w:trPr>
          <w:trHeight w:val="1134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36E" w:rsidRPr="00465871" w:rsidRDefault="00E6636E" w:rsidP="00E6636E">
            <w:pPr>
              <w:jc w:val="left"/>
              <w:rPr>
                <w:sz w:val="18"/>
                <w:szCs w:val="18"/>
              </w:rPr>
            </w:pPr>
          </w:p>
        </w:tc>
      </w:tr>
    </w:tbl>
    <w:p w:rsidR="00E6636E" w:rsidRDefault="00E6636E">
      <w:pPr>
        <w:rPr>
          <w:sz w:val="6"/>
          <w:szCs w:val="6"/>
        </w:rPr>
      </w:pPr>
    </w:p>
    <w:tbl>
      <w:tblPr>
        <w:tblStyle w:val="3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465871" w:rsidRPr="00465871" w:rsidTr="00FE2338">
        <w:trPr>
          <w:trHeight w:val="454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65871" w:rsidRPr="00465871" w:rsidRDefault="00465871" w:rsidP="00465871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2</w:t>
            </w:r>
            <w:r w:rsidRPr="00465871">
              <w:rPr>
                <w:rFonts w:hint="eastAsia"/>
                <w:b/>
                <w:sz w:val="19"/>
                <w:szCs w:val="19"/>
              </w:rPr>
              <w:t>. 지금 현재 읽고 계신 책이 있다면 어떤 책인지요? 또한, 연평균 몇 권의 책을 읽으시는지요?</w:t>
            </w:r>
          </w:p>
        </w:tc>
      </w:tr>
      <w:tr w:rsidR="00465871" w:rsidRPr="00465871" w:rsidTr="00FE2338">
        <w:trPr>
          <w:trHeight w:val="1134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5871" w:rsidRPr="00465871" w:rsidRDefault="00465871" w:rsidP="00465871">
            <w:pPr>
              <w:jc w:val="left"/>
              <w:rPr>
                <w:sz w:val="18"/>
                <w:szCs w:val="18"/>
              </w:rPr>
            </w:pPr>
          </w:p>
        </w:tc>
      </w:tr>
    </w:tbl>
    <w:p w:rsidR="00465871" w:rsidRPr="00465871" w:rsidRDefault="00465871">
      <w:pPr>
        <w:rPr>
          <w:sz w:val="6"/>
          <w:szCs w:val="6"/>
        </w:rPr>
      </w:pPr>
    </w:p>
    <w:tbl>
      <w:tblPr>
        <w:tblStyle w:val="a5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920A80" w:rsidTr="00920A80">
        <w:trPr>
          <w:trHeight w:val="454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0A80" w:rsidRPr="004D10DD" w:rsidRDefault="00465871" w:rsidP="00920A80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920A80" w:rsidRPr="00276D7A">
              <w:rPr>
                <w:rFonts w:hint="eastAsia"/>
                <w:b/>
                <w:sz w:val="19"/>
                <w:szCs w:val="19"/>
              </w:rPr>
              <w:t xml:space="preserve">. </w:t>
            </w:r>
            <w:r w:rsidR="00920A80">
              <w:rPr>
                <w:rFonts w:hint="eastAsia"/>
                <w:b/>
                <w:sz w:val="19"/>
                <w:szCs w:val="19"/>
              </w:rPr>
              <w:t>정의란 무엇이라 생각하십니까?</w:t>
            </w:r>
          </w:p>
        </w:tc>
      </w:tr>
      <w:tr w:rsidR="00920A80" w:rsidTr="00920A80">
        <w:trPr>
          <w:trHeight w:val="1928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0A80" w:rsidRPr="00E13A7B" w:rsidRDefault="00920A80" w:rsidP="00920A80">
            <w:pPr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E13A7B">
              <w:rPr>
                <w:rFonts w:hint="eastAsia"/>
                <w:color w:val="808080" w:themeColor="background1" w:themeShade="80"/>
                <w:sz w:val="16"/>
                <w:szCs w:val="16"/>
              </w:rPr>
              <w:t>최소 250자 이상</w:t>
            </w: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920A80" w:rsidRPr="00206A00" w:rsidRDefault="00920A80">
      <w:pPr>
        <w:rPr>
          <w:sz w:val="6"/>
          <w:szCs w:val="6"/>
        </w:rPr>
      </w:pPr>
    </w:p>
    <w:tbl>
      <w:tblPr>
        <w:tblStyle w:val="a5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920A80" w:rsidTr="00920A80">
        <w:trPr>
          <w:trHeight w:val="454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0A80" w:rsidRDefault="00465871" w:rsidP="00920A80">
            <w:pPr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920A80" w:rsidRPr="00276D7A">
              <w:rPr>
                <w:rFonts w:hint="eastAsia"/>
                <w:b/>
                <w:sz w:val="19"/>
                <w:szCs w:val="19"/>
              </w:rPr>
              <w:t xml:space="preserve">. </w:t>
            </w:r>
            <w:r w:rsidR="00920A80">
              <w:rPr>
                <w:rFonts w:hint="eastAsia"/>
                <w:b/>
                <w:sz w:val="19"/>
                <w:szCs w:val="19"/>
              </w:rPr>
              <w:t xml:space="preserve">원칙은 변할 수 있는 겁니까? 변할 수 없다고 생각하십니까? </w:t>
            </w:r>
          </w:p>
        </w:tc>
      </w:tr>
      <w:tr w:rsidR="00920A80" w:rsidTr="00920A80">
        <w:trPr>
          <w:trHeight w:val="1928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0A80" w:rsidRPr="00E13A7B" w:rsidRDefault="00920A80" w:rsidP="00920A80">
            <w:pPr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E13A7B">
              <w:rPr>
                <w:rFonts w:hint="eastAsia"/>
                <w:color w:val="808080" w:themeColor="background1" w:themeShade="80"/>
                <w:sz w:val="16"/>
                <w:szCs w:val="16"/>
              </w:rPr>
              <w:t>최소 250자 이상</w:t>
            </w: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</w:tc>
      </w:tr>
    </w:tbl>
    <w:p w:rsidR="00920A80" w:rsidRPr="00206A00" w:rsidRDefault="00920A80">
      <w:pPr>
        <w:rPr>
          <w:sz w:val="6"/>
          <w:szCs w:val="6"/>
        </w:rPr>
      </w:pPr>
    </w:p>
    <w:tbl>
      <w:tblPr>
        <w:tblStyle w:val="a5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920A80" w:rsidTr="00920A80">
        <w:trPr>
          <w:trHeight w:val="454"/>
        </w:trPr>
        <w:tc>
          <w:tcPr>
            <w:tcW w:w="9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0A80" w:rsidRDefault="00465871" w:rsidP="00920A80">
            <w:pPr>
              <w:jc w:val="lef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5</w:t>
            </w:r>
            <w:r w:rsidR="00920A80">
              <w:rPr>
                <w:rFonts w:hint="eastAsia"/>
                <w:b/>
                <w:sz w:val="19"/>
                <w:szCs w:val="19"/>
              </w:rPr>
              <w:t>. 나와 생각이 다른 사람과 함께 일을 한다면 어떻게 해야</w:t>
            </w:r>
            <w:r w:rsidR="007B41D5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="00920A80">
              <w:rPr>
                <w:rFonts w:hint="eastAsia"/>
                <w:b/>
                <w:sz w:val="19"/>
                <w:szCs w:val="19"/>
              </w:rPr>
              <w:t>할까요?</w:t>
            </w:r>
          </w:p>
        </w:tc>
      </w:tr>
      <w:tr w:rsidR="00920A80" w:rsidTr="00920A80">
        <w:trPr>
          <w:trHeight w:val="1928"/>
        </w:trPr>
        <w:tc>
          <w:tcPr>
            <w:tcW w:w="91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20A80" w:rsidRPr="00E13A7B" w:rsidRDefault="00920A80" w:rsidP="00920A80">
            <w:pPr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E13A7B">
              <w:rPr>
                <w:rFonts w:hint="eastAsia"/>
                <w:color w:val="808080" w:themeColor="background1" w:themeShade="80"/>
                <w:sz w:val="16"/>
                <w:szCs w:val="16"/>
              </w:rPr>
              <w:t>최소 250자 이상</w:t>
            </w: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  <w:p w:rsidR="00920A80" w:rsidRDefault="00920A80" w:rsidP="00920A80">
            <w:pPr>
              <w:jc w:val="left"/>
              <w:rPr>
                <w:b/>
                <w:sz w:val="19"/>
                <w:szCs w:val="19"/>
              </w:rPr>
            </w:pPr>
          </w:p>
        </w:tc>
      </w:tr>
    </w:tbl>
    <w:p w:rsidR="00FB6D50" w:rsidRPr="00CC7B7D" w:rsidRDefault="00FB6D50" w:rsidP="00FB6D50">
      <w:pPr>
        <w:pStyle w:val="a9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FB6D50" w:rsidRPr="00CC7B7D" w:rsidRDefault="00FB6D50" w:rsidP="00FB6D50">
      <w:pPr>
        <w:pStyle w:val="a8"/>
      </w:pPr>
    </w:p>
    <w:p w:rsidR="00FB6D50" w:rsidRPr="00CC7B7D" w:rsidRDefault="00FB6D50" w:rsidP="00FB6D50">
      <w:pPr>
        <w:pStyle w:val="a8"/>
        <w:jc w:val="right"/>
      </w:pPr>
      <w:r w:rsidRPr="00CC7B7D">
        <w:t>201</w:t>
      </w:r>
      <w:r>
        <w:rPr>
          <w:rFonts w:hint="eastAsia"/>
        </w:rPr>
        <w:t>7</w:t>
      </w: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FB6D50" w:rsidRPr="00CC7B7D" w:rsidRDefault="00FB6D50" w:rsidP="00FB6D50">
      <w:pPr>
        <w:pStyle w:val="a8"/>
        <w:jc w:val="right"/>
      </w:pPr>
      <w:r w:rsidRPr="00CC7B7D">
        <w:rPr>
          <w:rFonts w:hint="eastAsia"/>
        </w:rPr>
        <w:t xml:space="preserve">   </w:t>
      </w:r>
    </w:p>
    <w:p w:rsidR="005B3267" w:rsidRDefault="00FB6D50" w:rsidP="00FB6D50">
      <w:pPr>
        <w:pStyle w:val="a8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sectPr w:rsidR="005B326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2D" w:rsidRDefault="00523C2D" w:rsidP="005B3267">
      <w:pPr>
        <w:spacing w:after="0" w:line="240" w:lineRule="auto"/>
      </w:pPr>
      <w:r>
        <w:separator/>
      </w:r>
    </w:p>
  </w:endnote>
  <w:endnote w:type="continuationSeparator" w:id="0">
    <w:p w:rsidR="00523C2D" w:rsidRDefault="00523C2D" w:rsidP="005B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F1" w:rsidRDefault="005F21F1" w:rsidP="005F21F1">
    <w:pPr>
      <w:pStyle w:val="a4"/>
      <w:jc w:val="right"/>
    </w:pPr>
    <w:r>
      <w:rPr>
        <w:noProof/>
      </w:rPr>
      <w:drawing>
        <wp:inline distT="0" distB="0" distL="0" distR="0">
          <wp:extent cx="1286182" cy="360000"/>
          <wp:effectExtent l="0" t="0" r="0" b="254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B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2D" w:rsidRDefault="00523C2D" w:rsidP="005B3267">
      <w:pPr>
        <w:spacing w:after="0" w:line="240" w:lineRule="auto"/>
      </w:pPr>
      <w:r>
        <w:separator/>
      </w:r>
    </w:p>
  </w:footnote>
  <w:footnote w:type="continuationSeparator" w:id="0">
    <w:p w:rsidR="00523C2D" w:rsidRDefault="00523C2D" w:rsidP="005B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D37EE"/>
    <w:multiLevelType w:val="multilevel"/>
    <w:tmpl w:val="BB40254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EF60300"/>
    <w:multiLevelType w:val="hybridMultilevel"/>
    <w:tmpl w:val="6DB2D29E"/>
    <w:lvl w:ilvl="0" w:tplc="4E78D9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67"/>
    <w:rsid w:val="000064DF"/>
    <w:rsid w:val="0007306E"/>
    <w:rsid w:val="00077516"/>
    <w:rsid w:val="000903CA"/>
    <w:rsid w:val="000A7FFB"/>
    <w:rsid w:val="000E7A40"/>
    <w:rsid w:val="00117531"/>
    <w:rsid w:val="001C3D18"/>
    <w:rsid w:val="00206A00"/>
    <w:rsid w:val="00276D7A"/>
    <w:rsid w:val="002810C8"/>
    <w:rsid w:val="00314DD2"/>
    <w:rsid w:val="0032006F"/>
    <w:rsid w:val="003A5452"/>
    <w:rsid w:val="003E75E3"/>
    <w:rsid w:val="00465871"/>
    <w:rsid w:val="004D10DD"/>
    <w:rsid w:val="00507F5E"/>
    <w:rsid w:val="005166DC"/>
    <w:rsid w:val="00523C2D"/>
    <w:rsid w:val="005B3267"/>
    <w:rsid w:val="005D0B8D"/>
    <w:rsid w:val="005F21F1"/>
    <w:rsid w:val="006D1D42"/>
    <w:rsid w:val="007070B1"/>
    <w:rsid w:val="007137ED"/>
    <w:rsid w:val="00736824"/>
    <w:rsid w:val="007B41D5"/>
    <w:rsid w:val="007E4389"/>
    <w:rsid w:val="007E71E3"/>
    <w:rsid w:val="00880355"/>
    <w:rsid w:val="008E3CC5"/>
    <w:rsid w:val="00920A80"/>
    <w:rsid w:val="009343FB"/>
    <w:rsid w:val="0098441E"/>
    <w:rsid w:val="00995EE3"/>
    <w:rsid w:val="00A926E2"/>
    <w:rsid w:val="00B14472"/>
    <w:rsid w:val="00BE0DBE"/>
    <w:rsid w:val="00C735F5"/>
    <w:rsid w:val="00CB0E64"/>
    <w:rsid w:val="00D26C2C"/>
    <w:rsid w:val="00DB7661"/>
    <w:rsid w:val="00E137D6"/>
    <w:rsid w:val="00E13A7B"/>
    <w:rsid w:val="00E6636E"/>
    <w:rsid w:val="00EB2F31"/>
    <w:rsid w:val="00F473EA"/>
    <w:rsid w:val="00F70F83"/>
    <w:rsid w:val="00F84B73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9EF17-CE15-42F4-BFF0-646787C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3267"/>
  </w:style>
  <w:style w:type="paragraph" w:styleId="a4">
    <w:name w:val="footer"/>
    <w:basedOn w:val="a"/>
    <w:link w:val="Char0"/>
    <w:uiPriority w:val="99"/>
    <w:unhideWhenUsed/>
    <w:rsid w:val="005B3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3267"/>
  </w:style>
  <w:style w:type="table" w:styleId="a5">
    <w:name w:val="Table Grid"/>
    <w:basedOn w:val="a1"/>
    <w:uiPriority w:val="59"/>
    <w:rsid w:val="005B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07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7F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84B73"/>
    <w:pPr>
      <w:ind w:leftChars="400" w:left="800"/>
    </w:pPr>
  </w:style>
  <w:style w:type="paragraph" w:customStyle="1" w:styleId="a8">
    <w:name w:val="이력서 목차"/>
    <w:basedOn w:val="a"/>
    <w:link w:val="Char2"/>
    <w:qFormat/>
    <w:rsid w:val="00FB6D5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목차 Char"/>
    <w:basedOn w:val="a0"/>
    <w:link w:val="a8"/>
    <w:rsid w:val="00FB6D50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9">
    <w:name w:val="표 내용"/>
    <w:basedOn w:val="a"/>
    <w:link w:val="Char3"/>
    <w:qFormat/>
    <w:rsid w:val="00FB6D5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9"/>
    <w:rsid w:val="00FB6D50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table" w:customStyle="1" w:styleId="1">
    <w:name w:val="표 구분선1"/>
    <w:basedOn w:val="a1"/>
    <w:next w:val="a5"/>
    <w:uiPriority w:val="59"/>
    <w:rsid w:val="00E6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5"/>
    <w:uiPriority w:val="59"/>
    <w:rsid w:val="00E6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a1"/>
    <w:next w:val="a5"/>
    <w:uiPriority w:val="59"/>
    <w:rsid w:val="0046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32</cp:revision>
  <dcterms:created xsi:type="dcterms:W3CDTF">2017-04-26T03:09:00Z</dcterms:created>
  <dcterms:modified xsi:type="dcterms:W3CDTF">2017-06-14T06:15:00Z</dcterms:modified>
</cp:coreProperties>
</file>