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F3" w:rsidRPr="003C5563" w:rsidRDefault="00FD22F3" w:rsidP="00FD22F3">
      <w:pPr>
        <w:jc w:val="center"/>
        <w:rPr>
          <w:rFonts w:ascii="Volvo Broad Turkish" w:hAnsi="Volvo Broad Turkish"/>
          <w:sz w:val="72"/>
          <w:lang w:eastAsia="ko-KR"/>
        </w:rPr>
      </w:pPr>
      <w:r>
        <w:rPr>
          <w:rFonts w:ascii="Volvo Broad Turkish" w:hAnsi="Volvo Broad Turkish"/>
          <w:sz w:val="72"/>
          <w:lang w:eastAsia="ko-KR"/>
        </w:rPr>
        <w:t>201</w:t>
      </w:r>
      <w:r w:rsidR="00EB6B57" w:rsidRPr="00EB6B57">
        <w:rPr>
          <w:rFonts w:ascii="Volvo Broad Pro" w:hAnsi="Volvo Broad Pro"/>
          <w:sz w:val="72"/>
          <w:lang w:eastAsia="ko-KR"/>
        </w:rPr>
        <w:t>9</w:t>
      </w:r>
      <w:r>
        <w:rPr>
          <w:rFonts w:ascii="Volvo Broad Turkish" w:hAnsi="Volvo Broad Turkish"/>
          <w:sz w:val="72"/>
          <w:lang w:eastAsia="ko-KR"/>
        </w:rPr>
        <w:t xml:space="preserve"> Volvo cars Apprentice training</w:t>
      </w:r>
    </w:p>
    <w:p w:rsidR="00FD22F3" w:rsidRPr="002275CD" w:rsidRDefault="00FD22F3" w:rsidP="00FD22F3">
      <w:pPr>
        <w:spacing w:line="480" w:lineRule="auto"/>
        <w:jc w:val="center"/>
        <w:rPr>
          <w:rFonts w:ascii="Volvo Broad Turkish" w:hAnsi="Volvo Broad Turkish"/>
          <w:b/>
          <w:sz w:val="36"/>
          <w:lang w:eastAsia="ko-KR"/>
        </w:rPr>
      </w:pPr>
      <w:r w:rsidRPr="002275CD">
        <w:rPr>
          <w:rFonts w:ascii="Volvo Broad Turkish" w:hAnsi="Volvo Broad Turkish" w:hint="eastAsia"/>
          <w:b/>
          <w:sz w:val="36"/>
          <w:lang w:eastAsia="ko-KR"/>
        </w:rPr>
        <w:t>지원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딜러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및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 xml:space="preserve"> </w:t>
      </w:r>
      <w:r w:rsidRPr="002275CD">
        <w:rPr>
          <w:rFonts w:ascii="Volvo Broad Turkish" w:hAnsi="Volvo Broad Turkish" w:hint="eastAsia"/>
          <w:b/>
          <w:sz w:val="36"/>
          <w:lang w:eastAsia="ko-KR"/>
        </w:rPr>
        <w:t>지점</w:t>
      </w:r>
    </w:p>
    <w:p w:rsidR="00FD22F3" w:rsidRPr="004B2290" w:rsidRDefault="00FD22F3" w:rsidP="00FD22F3">
      <w:pPr>
        <w:pStyle w:val="ListParagraph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이번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채용은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일반정비에만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해당합니다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:rsidR="00FD22F3" w:rsidRPr="004B2290" w:rsidRDefault="00FD22F3" w:rsidP="00FD22F3">
      <w:pPr>
        <w:pStyle w:val="ListParagraph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희망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근무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딜러</w:t>
      </w:r>
      <w:r w:rsidRPr="004B2290">
        <w:rPr>
          <w:rFonts w:ascii="Volvo Broad Turkish" w:hAnsi="Volvo Broad Turkish" w:hint="eastAsia"/>
          <w:sz w:val="21"/>
          <w:lang w:eastAsia="ko-KR"/>
        </w:rPr>
        <w:t>/</w:t>
      </w:r>
      <w:r w:rsidRPr="004B2290">
        <w:rPr>
          <w:rFonts w:ascii="Volvo Broad Turkish" w:hAnsi="Volvo Broad Turkish" w:hint="eastAsia"/>
          <w:sz w:val="21"/>
          <w:lang w:eastAsia="ko-KR"/>
        </w:rPr>
        <w:t>지점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선택은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/>
          <w:sz w:val="21"/>
          <w:lang w:eastAsia="ko-KR"/>
        </w:rPr>
        <w:t>2</w:t>
      </w:r>
      <w:r w:rsidRPr="004B2290">
        <w:rPr>
          <w:rFonts w:ascii="Volvo Broad Turkish" w:hAnsi="Volvo Broad Turkish" w:hint="eastAsia"/>
          <w:sz w:val="21"/>
          <w:lang w:eastAsia="ko-KR"/>
        </w:rPr>
        <w:t>개까지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가능합니다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:rsidR="00FD22F3" w:rsidRPr="004B2290" w:rsidRDefault="00FD22F3" w:rsidP="00FD22F3">
      <w:pPr>
        <w:pStyle w:val="ListParagraph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반드시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출퇴근이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가능한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지점으로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선택해주시기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바랍니다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:rsidR="00FD22F3" w:rsidRPr="004B2290" w:rsidRDefault="00FD22F3" w:rsidP="00FD22F3">
      <w:pPr>
        <w:pStyle w:val="ListParagraph"/>
        <w:numPr>
          <w:ilvl w:val="0"/>
          <w:numId w:val="9"/>
        </w:numPr>
        <w:spacing w:after="120" w:line="240" w:lineRule="auto"/>
        <w:rPr>
          <w:rFonts w:ascii="Volvo Broad Turkish" w:hAnsi="Volvo Broad Turkish"/>
          <w:sz w:val="21"/>
          <w:lang w:eastAsia="ko-KR"/>
        </w:rPr>
      </w:pPr>
      <w:r w:rsidRPr="004B2290">
        <w:rPr>
          <w:rFonts w:ascii="Volvo Broad Turkish" w:hAnsi="Volvo Broad Turkish" w:hint="eastAsia"/>
          <w:sz w:val="21"/>
          <w:lang w:eastAsia="ko-KR"/>
        </w:rPr>
        <w:t>각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서비스센터에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대한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자세한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정보는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hyperlink r:id="rId8" w:history="1">
        <w:r w:rsidRPr="004B2290">
          <w:rPr>
            <w:rStyle w:val="Hyperlink"/>
            <w:rFonts w:ascii="Volvo Broad Turkish" w:hAnsi="Volvo Broad Turkish" w:hint="eastAsia"/>
            <w:sz w:val="21"/>
            <w:lang w:eastAsia="ko-KR"/>
          </w:rPr>
          <w:t>여기</w:t>
        </w:r>
      </w:hyperlink>
      <w:r w:rsidRPr="004B2290">
        <w:rPr>
          <w:rFonts w:ascii="Volvo Broad Turkish" w:hAnsi="Volvo Broad Turkish" w:hint="eastAsia"/>
          <w:sz w:val="21"/>
          <w:lang w:eastAsia="ko-KR"/>
        </w:rPr>
        <w:t>를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클릭하셔서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확인하시기</w:t>
      </w:r>
      <w:r w:rsidRPr="004B2290">
        <w:rPr>
          <w:rFonts w:ascii="Volvo Broad Turkish" w:hAnsi="Volvo Broad Turkish" w:hint="eastAsia"/>
          <w:sz w:val="21"/>
          <w:lang w:eastAsia="ko-KR"/>
        </w:rPr>
        <w:t xml:space="preserve"> </w:t>
      </w:r>
      <w:r w:rsidRPr="004B2290">
        <w:rPr>
          <w:rFonts w:ascii="Volvo Broad Turkish" w:hAnsi="Volvo Broad Turkish" w:hint="eastAsia"/>
          <w:sz w:val="21"/>
          <w:lang w:eastAsia="ko-KR"/>
        </w:rPr>
        <w:t>바랍니다</w:t>
      </w:r>
      <w:r w:rsidRPr="004B2290">
        <w:rPr>
          <w:rFonts w:ascii="Volvo Broad Turkish" w:hAnsi="Volvo Broad Turkish" w:hint="eastAsia"/>
          <w:sz w:val="21"/>
          <w:lang w:eastAsia="ko-KR"/>
        </w:rPr>
        <w:t>.</w:t>
      </w:r>
    </w:p>
    <w:p w:rsidR="00FD22F3" w:rsidRDefault="00FD22F3" w:rsidP="00FD22F3">
      <w:pPr>
        <w:spacing w:after="120" w:line="240" w:lineRule="auto"/>
        <w:rPr>
          <w:rFonts w:ascii="Volvo Broad Turkish" w:hAnsi="Volvo Broad Turkish"/>
          <w:b/>
          <w:sz w:val="20"/>
          <w:lang w:eastAsia="ko-KR"/>
        </w:rPr>
      </w:pPr>
    </w:p>
    <w:p w:rsidR="00FD22F3" w:rsidRPr="005110D4" w:rsidRDefault="00FD22F3" w:rsidP="00FD22F3">
      <w:pPr>
        <w:spacing w:after="120" w:line="240" w:lineRule="auto"/>
        <w:rPr>
          <w:rFonts w:ascii="Volvo Broad Turkish" w:hAnsi="Volvo Broad Turkish"/>
          <w:b/>
          <w:sz w:val="20"/>
          <w:lang w:eastAsia="ko-KR"/>
        </w:rPr>
      </w:pPr>
    </w:p>
    <w:tbl>
      <w:tblPr>
        <w:tblW w:w="9996" w:type="dxa"/>
        <w:jc w:val="center"/>
        <w:tblLook w:val="04A0" w:firstRow="1" w:lastRow="0" w:firstColumn="1" w:lastColumn="0" w:noHBand="0" w:noVBand="1"/>
      </w:tblPr>
      <w:tblGrid>
        <w:gridCol w:w="2236"/>
        <w:gridCol w:w="2539"/>
        <w:gridCol w:w="2672"/>
        <w:gridCol w:w="2549"/>
      </w:tblGrid>
      <w:tr w:rsidR="00FD22F3" w:rsidRPr="002275CD" w:rsidTr="00BD7885">
        <w:trPr>
          <w:trHeight w:val="556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2275CD">
              <w:rPr>
                <w:rFonts w:ascii="Malgun Gothic" w:eastAsia="Times New Roman" w:hAnsi="Malgun Gothic" w:cs="Malgun Gothic"/>
                <w:b/>
                <w:color w:val="000000"/>
              </w:rPr>
              <w:t>딜러</w:t>
            </w:r>
            <w:proofErr w:type="spellEnd"/>
          </w:p>
        </w:tc>
        <w:tc>
          <w:tcPr>
            <w:tcW w:w="7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275CD">
              <w:rPr>
                <w:rFonts w:ascii="Malgun Gothic" w:eastAsia="Malgun Gothic" w:hAnsi="Malgun Gothic" w:cs="Malgun Gothic"/>
                <w:b/>
                <w:color w:val="000000"/>
              </w:rPr>
              <w:t>지</w:t>
            </w:r>
            <w:r w:rsidRPr="002275CD">
              <w:rPr>
                <w:rFonts w:ascii="Malgun Gothic" w:eastAsia="Times New Roman" w:hAnsi="Malgun Gothic" w:cs="Malgun Gothic"/>
                <w:b/>
                <w:color w:val="000000"/>
              </w:rPr>
              <w:t>점</w:t>
            </w: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Malgun Gothic" w:eastAsia="Times New Roman" w:hAnsi="Malgun Gothic" w:cs="Malgun Gothic"/>
                <w:b/>
                <w:color w:val="000000"/>
              </w:rPr>
              <w:t>아이언</w:t>
            </w:r>
            <w:proofErr w:type="spellEnd"/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E16447">
              <w:rPr>
                <w:rFonts w:ascii="Malgun Gothic" w:eastAsia="Times New Roman" w:hAnsi="Malgun Gothic" w:cs="Malgun Gothic"/>
                <w:b/>
                <w:color w:val="000000"/>
              </w:rPr>
              <w:t>모터스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Malgun Gothic" w:eastAsia="Malgun Gothic" w:hAnsi="Malgun Gothic" w:cs="Malgun Gothic"/>
                <w:color w:val="000000"/>
              </w:rPr>
              <w:t>광</w:t>
            </w:r>
            <w:r w:rsidRPr="002275CD">
              <w:rPr>
                <w:rFonts w:ascii="Malgun Gothic" w:eastAsia="Times New Roman" w:hAnsi="Malgun Gothic" w:cs="Malgun Gothic"/>
                <w:color w:val="000000"/>
              </w:rPr>
              <w:t>안</w:t>
            </w:r>
            <w:r>
              <w:rPr>
                <w:rFonts w:ascii="Malgun Gothic" w:eastAsia="Times New Roman" w:hAnsi="Malgun Gothic" w:cs="Malgun Gothic"/>
                <w:color w:val="000000"/>
              </w:rPr>
              <w:t xml:space="preserve"> </w:t>
            </w: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</w:t>
            </w:r>
            <w:r w:rsidR="00C523DE"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F3" w:rsidRPr="002275CD" w:rsidRDefault="00C523DE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eastAsia="ko-KR"/>
              </w:rPr>
              <w:t>해운대 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F3" w:rsidRPr="002275CD" w:rsidRDefault="00C523DE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eastAsia="ko-KR"/>
              </w:rPr>
              <w:t>창원 서비스 센터</w:t>
            </w: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Malgun Gothic" w:eastAsia="Times New Roman" w:hAnsi="Malgun Gothic" w:cs="Malgun Gothic"/>
                <w:b/>
                <w:color w:val="000000"/>
              </w:rPr>
              <w:t>아주</w:t>
            </w:r>
            <w:proofErr w:type="spellEnd"/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E16447">
              <w:rPr>
                <w:rFonts w:ascii="Malgun Gothic" w:eastAsia="Times New Roman" w:hAnsi="Malgun Gothic" w:cs="Malgun Gothic"/>
                <w:b/>
                <w:color w:val="000000"/>
              </w:rPr>
              <w:t>오토리움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C523DE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문래</w:t>
            </w:r>
            <w:r w:rsidR="00FD22F3">
              <w:rPr>
                <w:rFonts w:ascii="Malgun Gothic" w:eastAsia="Times New Roman" w:hAnsi="Malgun Gothic" w:cs="Malgun Gothic"/>
                <w:color w:val="000000"/>
              </w:rPr>
              <w:t xml:space="preserve"> </w:t>
            </w:r>
            <w:r w:rsidR="00FD22F3"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</w:t>
            </w: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 xml:space="preserve"> </w:t>
            </w:r>
            <w:r w:rsidR="00FD22F3"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Malgun Gothic" w:eastAsia="Malgun Gothic" w:hAnsi="Malgun Gothic" w:cs="Malgun Gothic"/>
                <w:color w:val="000000"/>
              </w:rPr>
              <w:t>일</w:t>
            </w:r>
            <w:r w:rsidRPr="002275CD">
              <w:rPr>
                <w:rFonts w:ascii="Malgun Gothic" w:eastAsia="Times New Roman" w:hAnsi="Malgun Gothic" w:cs="Malgun Gothic"/>
                <w:color w:val="000000"/>
              </w:rPr>
              <w:t>산</w:t>
            </w:r>
            <w:r>
              <w:rPr>
                <w:rFonts w:ascii="Malgun Gothic" w:eastAsia="Times New Roman" w:hAnsi="Malgun Gothic" w:cs="Malgun Gothic"/>
                <w:color w:val="000000"/>
              </w:rPr>
              <w:t xml:space="preserve"> </w:t>
            </w: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</w:t>
            </w:r>
            <w:r w:rsidR="00C523DE"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23DE" w:rsidRPr="002275CD" w:rsidTr="007B18F5">
        <w:trPr>
          <w:trHeight w:val="556"/>
          <w:jc w:val="center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523DE" w:rsidRPr="00E16447" w:rsidRDefault="00C523DE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Malgun Gothic" w:eastAsia="Times New Roman" w:hAnsi="Malgun Gothic" w:cs="Malgun Gothic"/>
                <w:b/>
                <w:color w:val="000000"/>
              </w:rPr>
              <w:t>에이치</w:t>
            </w:r>
            <w:proofErr w:type="spellEnd"/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E16447">
              <w:rPr>
                <w:rFonts w:ascii="Malgun Gothic" w:eastAsia="Malgun Gothic" w:hAnsi="Malgun Gothic" w:cs="Malgun Gothic"/>
                <w:b/>
                <w:color w:val="000000"/>
              </w:rPr>
              <w:t>모터</w:t>
            </w:r>
            <w:r w:rsidRPr="00E16447">
              <w:rPr>
                <w:rFonts w:ascii="Malgun Gothic" w:eastAsia="Times New Roman" w:hAnsi="Malgun Gothic" w:cs="Malgun Gothic"/>
                <w:b/>
                <w:color w:val="000000"/>
              </w:rPr>
              <w:t>스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23DE" w:rsidRPr="002275CD" w:rsidRDefault="00C523DE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eastAsia="ko-KR"/>
              </w:rPr>
              <w:t>대치 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23DE" w:rsidRPr="002275CD" w:rsidRDefault="00C523DE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eastAsia="ko-KR"/>
              </w:rPr>
              <w:t>분당 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23DE" w:rsidRPr="002275CD" w:rsidRDefault="00C523DE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ko-KR"/>
              </w:rPr>
            </w:pPr>
            <w:proofErr w:type="spellStart"/>
            <w:r w:rsidRPr="002275CD">
              <w:rPr>
                <w:rFonts w:ascii="Malgun Gothic" w:eastAsia="Times New Roman" w:hAnsi="Malgun Gothic" w:cs="Malgun Gothic"/>
                <w:color w:val="000000"/>
              </w:rPr>
              <w:t>성수</w:t>
            </w:r>
            <w:proofErr w:type="spellEnd"/>
            <w:r>
              <w:rPr>
                <w:rFonts w:ascii="Malgun Gothic" w:eastAsia="Times New Roman" w:hAnsi="Malgun Gothic" w:cs="Malgun Gothic"/>
                <w:color w:val="000000"/>
              </w:rPr>
              <w:t xml:space="preserve"> </w:t>
            </w: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서비스센터</w:t>
            </w:r>
          </w:p>
        </w:tc>
      </w:tr>
      <w:tr w:rsidR="00C523DE" w:rsidRPr="002275CD" w:rsidTr="007B18F5">
        <w:trPr>
          <w:trHeight w:val="556"/>
          <w:jc w:val="center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23DE" w:rsidRPr="00E16447" w:rsidRDefault="00C523DE" w:rsidP="00BD7885">
            <w:pPr>
              <w:spacing w:after="0" w:line="240" w:lineRule="auto"/>
              <w:jc w:val="center"/>
              <w:rPr>
                <w:rFonts w:ascii="Malgun Gothic" w:eastAsia="Times New Roman" w:hAnsi="Malgun Gothic" w:cs="Malgun Gothic"/>
                <w:b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23DE" w:rsidRPr="002275CD" w:rsidRDefault="00C523DE" w:rsidP="00BD7885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color w:val="000000"/>
              </w:rPr>
            </w:pPr>
            <w:r w:rsidRPr="002275CD">
              <w:rPr>
                <w:rFonts w:ascii="Malgun Gothic" w:eastAsia="Malgun Gothic" w:hAnsi="Malgun Gothic" w:cs="Malgun Gothic"/>
                <w:color w:val="000000"/>
                <w:lang w:eastAsia="ko-KR"/>
              </w:rPr>
              <w:t>수</w:t>
            </w:r>
            <w:r w:rsidRPr="002275CD">
              <w:rPr>
                <w:rFonts w:ascii="Malgun Gothic" w:eastAsia="Times New Roman" w:hAnsi="Malgun Gothic" w:cs="Malgun Gothic"/>
                <w:color w:val="000000"/>
                <w:lang w:eastAsia="ko-KR"/>
              </w:rPr>
              <w:t>원</w:t>
            </w:r>
            <w:r>
              <w:rPr>
                <w:rFonts w:ascii="Malgun Gothic" w:eastAsia="Times New Roman" w:hAnsi="Malgun Gothic" w:cs="Malgun Gothic"/>
                <w:color w:val="000000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23DE" w:rsidRPr="002275CD" w:rsidRDefault="00C523DE" w:rsidP="00BD7885">
            <w:pPr>
              <w:spacing w:after="0" w:line="240" w:lineRule="auto"/>
              <w:jc w:val="center"/>
              <w:rPr>
                <w:rFonts w:ascii="Malgun Gothic" w:eastAsia="Malgun Gothic" w:hAnsi="Malgun Gothic" w:cs="Malgun Gothic"/>
                <w:color w:val="00000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인천 서비스 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23DE" w:rsidRPr="002275CD" w:rsidRDefault="00C523DE" w:rsidP="00BD7885">
            <w:pPr>
              <w:spacing w:after="0" w:line="240" w:lineRule="auto"/>
              <w:jc w:val="center"/>
              <w:rPr>
                <w:rFonts w:ascii="Malgun Gothic" w:eastAsia="Times New Roman" w:hAnsi="Malgun Gothic" w:cs="Malgun Gothic"/>
                <w:color w:val="000000"/>
              </w:rPr>
            </w:pP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Malgun Gothic" w:eastAsia="Times New Roman" w:hAnsi="Malgun Gothic" w:cs="Malgun Gothic"/>
                <w:b/>
                <w:color w:val="000000"/>
              </w:rPr>
              <w:t>천하자동차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883F15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동대문</w:t>
            </w:r>
            <w:r w:rsidR="00FD22F3">
              <w:rPr>
                <w:rFonts w:ascii="Malgun Gothic" w:eastAsia="Times New Roman" w:hAnsi="Malgun Gothic" w:cs="Malgun Gothic"/>
                <w:color w:val="000000"/>
              </w:rPr>
              <w:t xml:space="preserve"> </w:t>
            </w:r>
            <w:r w:rsidR="00FD22F3"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16447">
              <w:rPr>
                <w:rFonts w:ascii="Malgun Gothic" w:eastAsia="Times New Roman" w:hAnsi="Malgun Gothic" w:cs="Malgun Gothic"/>
                <w:b/>
                <w:color w:val="000000"/>
              </w:rPr>
              <w:t>코오롱</w:t>
            </w:r>
            <w:proofErr w:type="spellEnd"/>
            <w:r w:rsidRPr="00E1644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E16447">
              <w:rPr>
                <w:rFonts w:ascii="Malgun Gothic" w:eastAsia="Malgun Gothic" w:hAnsi="Malgun Gothic" w:cs="Malgun Gothic"/>
                <w:b/>
                <w:color w:val="000000"/>
              </w:rPr>
              <w:t>오토모티</w:t>
            </w:r>
            <w:r w:rsidRPr="00E16447">
              <w:rPr>
                <w:rFonts w:ascii="Malgun Gothic" w:eastAsia="Times New Roman" w:hAnsi="Malgun Gothic" w:cs="Malgun Gothic"/>
                <w:b/>
                <w:color w:val="000000"/>
              </w:rPr>
              <w:t>브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Malgun Gothic" w:eastAsia="Malgun Gothic" w:hAnsi="Malgun Gothic" w:cs="Malgun Gothic"/>
                <w:color w:val="000000"/>
              </w:rPr>
              <w:t>서</w:t>
            </w:r>
            <w:r w:rsidRPr="002275CD">
              <w:rPr>
                <w:rFonts w:ascii="Malgun Gothic" w:eastAsia="Times New Roman" w:hAnsi="Malgun Gothic" w:cs="Malgun Gothic"/>
                <w:color w:val="000000"/>
              </w:rPr>
              <w:t>초</w:t>
            </w:r>
            <w:r>
              <w:rPr>
                <w:rFonts w:ascii="Malgun Gothic" w:eastAsia="Times New Roman" w:hAnsi="Malgun Gothic" w:cs="Malgun Gothic"/>
                <w:color w:val="000000"/>
              </w:rPr>
              <w:t xml:space="preserve"> </w:t>
            </w: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Malgun Gothic" w:eastAsia="Malgun Gothic" w:hAnsi="Malgun Gothic" w:cs="Malgun Gothic"/>
                <w:color w:val="000000"/>
              </w:rPr>
              <w:t>송</w:t>
            </w:r>
            <w:r w:rsidRPr="002275CD">
              <w:rPr>
                <w:rFonts w:ascii="Malgun Gothic" w:eastAsia="Times New Roman" w:hAnsi="Malgun Gothic" w:cs="Malgun Gothic"/>
                <w:color w:val="000000"/>
              </w:rPr>
              <w:t>파</w:t>
            </w:r>
            <w:r>
              <w:rPr>
                <w:rFonts w:ascii="Malgun Gothic" w:eastAsia="Times New Roman" w:hAnsi="Malgun Gothic" w:cs="Malgun Gothic"/>
                <w:color w:val="000000"/>
              </w:rPr>
              <w:t xml:space="preserve"> </w:t>
            </w: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서비스센터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EB6B57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275CD">
              <w:rPr>
                <w:rFonts w:ascii="Malgun Gothic" w:eastAsia="Malgun Gothic" w:hAnsi="Malgun Gothic" w:cs="Malgun Gothic"/>
                <w:color w:val="000000"/>
              </w:rPr>
              <w:t>천</w:t>
            </w:r>
            <w:r w:rsidRPr="002275CD">
              <w:rPr>
                <w:rFonts w:ascii="Malgun Gothic" w:eastAsia="Times New Roman" w:hAnsi="Malgun Gothic" w:cs="Malgun Gothic"/>
                <w:color w:val="000000"/>
              </w:rPr>
              <w:t>안</w:t>
            </w:r>
            <w:r>
              <w:rPr>
                <w:rFonts w:ascii="Malgun Gothic" w:eastAsia="Times New Roman" w:hAnsi="Malgun Gothic" w:cs="Malgun Gothic"/>
                <w:color w:val="000000"/>
              </w:rPr>
              <w:t xml:space="preserve"> </w:t>
            </w: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서비스센터</w:t>
            </w:r>
          </w:p>
        </w:tc>
      </w:tr>
      <w:tr w:rsidR="00FD22F3" w:rsidRPr="002275CD" w:rsidTr="00BD7885">
        <w:trPr>
          <w:trHeight w:val="556"/>
          <w:jc w:val="center"/>
        </w:trPr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22F3" w:rsidRPr="00E16447" w:rsidRDefault="00FD22F3" w:rsidP="00BD78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E5C07" w:rsidRDefault="00EB6B57" w:rsidP="00BD7885">
            <w:pPr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  <w:lang w:eastAsia="ko-KR"/>
              </w:rPr>
              <w:t>원주 서비스 센터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2F3" w:rsidRPr="002275CD" w:rsidRDefault="00FD22F3" w:rsidP="00BD78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D22F3" w:rsidRDefault="00FD22F3" w:rsidP="00FD22F3">
      <w:pPr>
        <w:rPr>
          <w:rFonts w:ascii="Volvo Broad Turkish" w:hAnsi="Volvo Broad Turkish"/>
          <w:b/>
          <w:sz w:val="20"/>
          <w:lang w:eastAsia="ko-KR"/>
        </w:rPr>
      </w:pPr>
    </w:p>
    <w:p w:rsidR="00FD22F3" w:rsidRDefault="00FD22F3">
      <w:pPr>
        <w:rPr>
          <w:rFonts w:ascii="Volvo Broad Turkish" w:hAnsi="Volvo Broad Turkish"/>
          <w:sz w:val="72"/>
          <w:lang w:eastAsia="ko-KR"/>
        </w:rPr>
      </w:pPr>
      <w:r>
        <w:rPr>
          <w:rFonts w:ascii="Volvo Broad Turkish" w:hAnsi="Volvo Broad Turkish"/>
          <w:sz w:val="72"/>
          <w:lang w:eastAsia="ko-KR"/>
        </w:rPr>
        <w:br w:type="page"/>
      </w:r>
    </w:p>
    <w:p w:rsidR="007556D8" w:rsidRPr="00E71755" w:rsidRDefault="00EB6B57" w:rsidP="00486853">
      <w:pPr>
        <w:spacing w:after="0" w:line="240" w:lineRule="auto"/>
        <w:jc w:val="center"/>
        <w:rPr>
          <w:rFonts w:ascii="Volvo Broad Pro" w:hAnsi="Volvo Broad Pro"/>
          <w:sz w:val="72"/>
          <w:lang w:eastAsia="ko-KR"/>
        </w:rPr>
      </w:pPr>
      <w:r w:rsidRPr="00E71755">
        <w:rPr>
          <w:rFonts w:ascii="Volvo Broad Pro" w:hAnsi="Volvo Broad Pro"/>
          <w:sz w:val="72"/>
          <w:lang w:eastAsia="ko-KR"/>
        </w:rPr>
        <w:lastRenderedPageBreak/>
        <w:t>2019</w:t>
      </w:r>
      <w:r w:rsidR="001D1040" w:rsidRPr="00E71755">
        <w:rPr>
          <w:rFonts w:ascii="Volvo Broad Pro" w:hAnsi="Volvo Broad Pro"/>
          <w:sz w:val="72"/>
          <w:lang w:eastAsia="ko-KR"/>
        </w:rPr>
        <w:t xml:space="preserve"> </w:t>
      </w:r>
      <w:r w:rsidR="00FB6FD4" w:rsidRPr="00E71755">
        <w:rPr>
          <w:rFonts w:ascii="Volvo Broad Pro" w:hAnsi="Volvo Broad Pro"/>
          <w:sz w:val="72"/>
          <w:lang w:eastAsia="ko-KR"/>
        </w:rPr>
        <w:t xml:space="preserve">Volvo </w:t>
      </w:r>
      <w:r w:rsidR="006D4FF9" w:rsidRPr="00E71755">
        <w:rPr>
          <w:rFonts w:ascii="Volvo Broad Pro" w:hAnsi="Volvo Broad Pro"/>
          <w:sz w:val="72"/>
          <w:lang w:eastAsia="ko-KR"/>
        </w:rPr>
        <w:t xml:space="preserve">cars </w:t>
      </w:r>
      <w:r w:rsidR="00FB6FD4" w:rsidRPr="00E71755">
        <w:rPr>
          <w:rFonts w:ascii="Volvo Broad Pro" w:hAnsi="Volvo Broad Pro"/>
          <w:sz w:val="72"/>
          <w:lang w:eastAsia="ko-KR"/>
        </w:rPr>
        <w:t xml:space="preserve">Apprentice </w:t>
      </w:r>
      <w:bookmarkStart w:id="0" w:name="_GoBack"/>
      <w:bookmarkEnd w:id="0"/>
      <w:r w:rsidR="00726103" w:rsidRPr="00E71755">
        <w:rPr>
          <w:rFonts w:ascii="Volvo Broad Pro" w:hAnsi="Volvo Broad Pro"/>
          <w:sz w:val="72"/>
          <w:lang w:eastAsia="ko-KR"/>
        </w:rPr>
        <w:t>training</w:t>
      </w:r>
      <w:r w:rsidR="00E71755" w:rsidRPr="00E71755">
        <w:rPr>
          <w:rFonts w:ascii="Volvo Broad Pro" w:hAnsi="Volvo Broad Pro"/>
          <w:sz w:val="72"/>
          <w:lang w:eastAsia="ko-KR"/>
        </w:rPr>
        <w:t xml:space="preserve"> Program</w:t>
      </w:r>
    </w:p>
    <w:tbl>
      <w:tblPr>
        <w:tblpPr w:leftFromText="180" w:rightFromText="180" w:vertAnchor="text" w:horzAnchor="margin" w:tblpX="-142" w:tblpY="364"/>
        <w:tblW w:w="10632" w:type="dxa"/>
        <w:tblLook w:val="04A0" w:firstRow="1" w:lastRow="0" w:firstColumn="1" w:lastColumn="0" w:noHBand="0" w:noVBand="1"/>
      </w:tblPr>
      <w:tblGrid>
        <w:gridCol w:w="2268"/>
        <w:gridCol w:w="1611"/>
        <w:gridCol w:w="1559"/>
        <w:gridCol w:w="992"/>
        <w:gridCol w:w="851"/>
        <w:gridCol w:w="709"/>
        <w:gridCol w:w="566"/>
        <w:gridCol w:w="2127"/>
      </w:tblGrid>
      <w:tr w:rsidR="007B7F56" w:rsidRPr="001B7730" w:rsidTr="002260E2">
        <w:trPr>
          <w:trHeight w:val="453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r w:rsidRPr="007D57FE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</w:rPr>
              <w:t>기본 인적 사항</w:t>
            </w:r>
          </w:p>
        </w:tc>
      </w:tr>
      <w:tr w:rsidR="007B7F56" w:rsidRPr="001B7730" w:rsidTr="00726103">
        <w:trPr>
          <w:trHeight w:val="348"/>
        </w:trPr>
        <w:sdt>
          <w:sdtPr>
            <w:rPr>
              <w:rFonts w:ascii="Malgun Gothic" w:eastAsia="Malgun Gothic" w:hAnsi="Malgun Gothic" w:cs="Times New Roman" w:hint="eastAsia"/>
              <w:color w:val="000000"/>
            </w:rPr>
            <w:alias w:val="클릭하여 사진을 입력하세요."/>
            <w:tag w:val="클릭하여 사진을 입력하세요."/>
            <w:id w:val="-398897644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02884" w:rsidRPr="001B7730" w:rsidRDefault="007B7F56" w:rsidP="002260E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color w:val="000000"/>
                  </w:rPr>
                </w:pPr>
                <w:r>
                  <w:rPr>
                    <w:rFonts w:ascii="Malgun Gothic" w:eastAsia="Malgun Gothic" w:hAnsi="Malgun Gothic" w:cs="Times New Roman" w:hint="eastAsia"/>
                    <w:noProof/>
                    <w:color w:val="000000"/>
                    <w:lang w:val="en-US" w:eastAsia="ko-KR"/>
                  </w:rPr>
                  <w:drawing>
                    <wp:inline distT="0" distB="0" distL="0" distR="0">
                      <wp:extent cx="1242060" cy="1605280"/>
                      <wp:effectExtent l="0" t="0" r="0" b="0"/>
                      <wp:docPr id="4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2060" cy="160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02884" w:rsidRPr="001B270A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1"/>
              </w:rPr>
            </w:pPr>
            <w:r w:rsidRPr="001B270A">
              <w:rPr>
                <w:rFonts w:ascii="Malgun Gothic" w:eastAsia="Malgun Gothic" w:hAnsi="Malgun Gothic" w:cs="Times New Roman" w:hint="eastAsia"/>
                <w:color w:val="000000"/>
                <w:sz w:val="21"/>
              </w:rPr>
              <w:t>지원 직무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id w:val="195466083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02884" w:rsidRPr="001B7730" w:rsidRDefault="002275CD" w:rsidP="002260E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color w:val="000000"/>
                  </w:rPr>
                </w:pPr>
                <w:r w:rsidRPr="007D57FE">
                  <w:rPr>
                    <w:rFonts w:ascii="Malgun Gothic" w:eastAsia="Malgun Gothic" w:hAnsi="Malgun Gothic" w:cs="Times New Roman" w:hint="eastAsia"/>
                    <w:color w:val="000000"/>
                    <w:sz w:val="20"/>
                    <w:lang w:eastAsia="ko-KR"/>
                  </w:rPr>
                  <w:t>일반 정비</w:t>
                </w:r>
              </w:p>
            </w:sdtContent>
          </w:sdt>
        </w:tc>
      </w:tr>
      <w:tr w:rsidR="00102884" w:rsidRPr="001B7730" w:rsidTr="00726103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02884" w:rsidRPr="007D57FE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7D57FE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지원 딜러 및 지역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7D57FE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7D57FE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1 지망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B7730" w:rsidRDefault="00FF623B" w:rsidP="008124E1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</w:rPr>
                <w:alias w:val="지원하실 딜러 및 지역을 선택하세요."/>
                <w:tag w:val="선택"/>
                <w:id w:val="-603422529"/>
                <w:placeholder>
                  <w:docPart w:val="6844F734FDAE4CCB92CC05796853E11D"/>
                </w:placeholder>
                <w:showingPlcHdr/>
                <w:dropDownList>
                  <w:listItem w:displayText="아주 오토리움 안양" w:value="아주 오토리움 안양"/>
                  <w:listItem w:displayText="아주 오토리움 일산" w:value="아주 오토리움 일산"/>
                  <w:listItem w:displayText="에이치 모터스 대전" w:value="에이치 모터스 대전"/>
                  <w:listItem w:displayText="에이치 모터스 성수" w:value="에이치 모터스 성수"/>
                  <w:listItem w:displayText="에이치 모터스 수원" w:value="에이치 모터스 수원"/>
                  <w:listItem w:displayText="아이언 모터스 광안" w:value="아이언 모터스 광안"/>
                  <w:listItem w:displayText="아이비 모터스 광주" w:value="아이비 모터스 광주"/>
                  <w:listItem w:displayText="아이비 모터스 순천" w:value="아이비 모터스 순천"/>
                  <w:listItem w:displayText="코오롱 오토모티브 천안" w:value="코오롱 오토모티브 천안"/>
                  <w:listItem w:displayText="코오롱 오토모티브 서초" w:value="코오롱 오토모티브 서초"/>
                  <w:listItem w:displayText="코오롱 오토모티브 송파" w:value="코오롱 오토모티브 송파"/>
                  <w:listItem w:displayText="코오롱 오토모티브 울산" w:value="코오롱 오토모티브 울산"/>
                  <w:listItem w:displayText="천하자동차 군자" w:value="천하자동차 군자"/>
                </w:dropDownList>
              </w:sdtPr>
              <w:sdtEndPr/>
              <w:sdtContent>
                <w:r w:rsidR="005D45A0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클릭하여</w:t>
                </w:r>
                <w:r w:rsidR="005D45A0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5D45A0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선택하세요</w:t>
                </w:r>
                <w:r w:rsidR="005D45A0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.</w:t>
                </w:r>
              </w:sdtContent>
            </w:sdt>
            <w:r w:rsidR="00102884" w:rsidRPr="001B7730">
              <w:rPr>
                <w:rFonts w:ascii="Malgun Gothic" w:eastAsia="Malgun Gothic" w:hAnsi="Malgun Gothic" w:cs="Times New Roman" w:hint="eastAsia"/>
                <w:color w:val="000000"/>
              </w:rPr>
              <w:t> </w:t>
            </w:r>
          </w:p>
        </w:tc>
      </w:tr>
      <w:tr w:rsidR="00102884" w:rsidRPr="001B7730" w:rsidTr="00726103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7D57FE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7D57FE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7D57FE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2 지망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B7730" w:rsidRDefault="00FF623B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</w:rPr>
                <w:alias w:val="지원하실 딜러 및 지역을 선택하세요."/>
                <w:tag w:val="선택"/>
                <w:id w:val="-2093691954"/>
                <w:placeholder>
                  <w:docPart w:val="EB66B284740444B9AEA4F74BE903FEAD"/>
                </w:placeholder>
                <w:showingPlcHdr/>
                <w:dropDownList>
                  <w:listItem w:displayText="아주 오토리움 안양" w:value="아주 오토리움 안양"/>
                  <w:listItem w:displayText="아주 오토리움 일산" w:value="아주 오토리움 일산"/>
                  <w:listItem w:displayText="에이치 모터스 대전" w:value="에이치 모터스 대전"/>
                  <w:listItem w:displayText="에이치 모터스 성수" w:value="에이치 모터스 성수"/>
                  <w:listItem w:displayText="에이치 모터스 수원" w:value="에이치 모터스 수원"/>
                  <w:listItem w:displayText="아이언 모터스 광안" w:value="아이언 모터스 광안"/>
                  <w:listItem w:displayText="아이비 모터스 광주" w:value="아이비 모터스 광주"/>
                  <w:listItem w:displayText="아이비 모터스 순천" w:value="아이비 모터스 순천"/>
                  <w:listItem w:displayText="코오롱 오토모티브 천안" w:value="코오롱 오토모티브 천안"/>
                  <w:listItem w:displayText="코오롱 오토모티브 서초" w:value="코오롱 오토모티브 서초"/>
                  <w:listItem w:displayText="코오롱 오토모티브 송파" w:value="코오롱 오토모티브 송파"/>
                  <w:listItem w:displayText="코오롱 오토모티브 울산" w:value="코오롱 오토모티브 울산"/>
                  <w:listItem w:displayText="천하자동차 군자" w:value="천하자동차 군자"/>
                </w:dropDownList>
              </w:sdtPr>
              <w:sdtEndPr/>
              <w:sdtContent>
                <w:r w:rsidR="002E5C07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클릭하여</w:t>
                </w:r>
                <w:r w:rsidR="002E5C07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2E5C07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선택하세요</w:t>
                </w:r>
                <w:r w:rsidR="002E5C07" w:rsidRPr="007D57FE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.</w:t>
                </w:r>
              </w:sdtContent>
            </w:sdt>
            <w:r w:rsidR="002E5C07" w:rsidRPr="001B7730">
              <w:rPr>
                <w:rFonts w:ascii="Malgun Gothic" w:eastAsia="Malgun Gothic" w:hAnsi="Malgun Gothic" w:cs="Times New Roman" w:hint="eastAsia"/>
                <w:color w:val="000000"/>
              </w:rPr>
              <w:t> </w:t>
            </w:r>
          </w:p>
        </w:tc>
      </w:tr>
      <w:tr w:rsidR="007B7F56" w:rsidRPr="001B7730" w:rsidTr="00726103">
        <w:trPr>
          <w:trHeight w:val="35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영문 이름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  <w:tr w:rsidR="007B7F56" w:rsidRPr="001B7730" w:rsidTr="00726103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7B7F56" w:rsidRPr="001B7730" w:rsidTr="00726103">
        <w:trPr>
          <w:trHeight w:val="3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핸드폰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  <w:tr w:rsidR="007B7F56" w:rsidRPr="001B7730" w:rsidTr="00726103">
        <w:trPr>
          <w:trHeight w:val="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주소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953F66" w:rsidRPr="001B7730" w:rsidTr="00726103">
        <w:trPr>
          <w:trHeight w:val="7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F66" w:rsidRPr="001B7730" w:rsidRDefault="00953F66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53F66" w:rsidRPr="001D0363" w:rsidRDefault="00953F66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3F66" w:rsidRPr="001D0363" w:rsidRDefault="00953F66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0A402F" w:rsidRPr="001B7730" w:rsidTr="00726103">
        <w:trPr>
          <w:trHeight w:val="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A402F" w:rsidRPr="001B7730" w:rsidRDefault="000A402F" w:rsidP="000A402F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r>
              <w:rPr>
                <w:rFonts w:ascii="Malgun Gothic" w:eastAsia="Malgun Gothic" w:hAnsi="Malgun Gothic" w:cs="Times New Roman" w:hint="eastAsia"/>
                <w:color w:val="000000"/>
                <w:lang w:eastAsia="ko-KR"/>
              </w:rPr>
              <w:t>입사지원경로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2F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66.55pt;height:19.7pt" o:ole="">
                  <v:imagedata r:id="rId10" o:title=""/>
                </v:shape>
                <w:control r:id="rId11" w:name="CheckBox3" w:shapeid="_x0000_i1043"/>
              </w:objec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02F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>
                <v:shape id="_x0000_i1045" type="#_x0000_t75" style="width:84.9pt;height:19.7pt" o:ole="">
                  <v:imagedata r:id="rId12" o:title=""/>
                </v:shape>
                <w:control r:id="rId13" w:name="CheckBox1" w:shapeid="_x0000_i1045"/>
              </w:object>
            </w:r>
            <w:r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>
                <v:shape id="_x0000_i1047" type="#_x0000_t75" style="width:108pt;height:19.7pt" o:ole="">
                  <v:imagedata r:id="rId14" o:title=""/>
                </v:shape>
                <w:control r:id="rId15" w:name="CheckBox2" w:shapeid="_x0000_i1047"/>
              </w:object>
            </w:r>
          </w:p>
        </w:tc>
      </w:tr>
      <w:tr w:rsidR="004833D1" w:rsidRPr="001B7730" w:rsidTr="00726103">
        <w:trPr>
          <w:trHeight w:val="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33D1" w:rsidRPr="001B7730" w:rsidRDefault="004833D1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3D1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>
                <v:shape id="_x0000_i1049" type="#_x0000_t75" style="width:69.95pt;height:19.7pt" o:ole="">
                  <v:imagedata r:id="rId16" o:title=""/>
                </v:shape>
                <w:control r:id="rId17" w:name="CheckBox4" w:shapeid="_x0000_i1049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4833D1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이름 및 소속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D1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4833D1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관계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3D1" w:rsidRPr="001D0363" w:rsidRDefault="004833D1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0A402F" w:rsidRPr="001B7730" w:rsidTr="00726103">
        <w:trPr>
          <w:trHeight w:val="52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A402F" w:rsidRPr="001B7730" w:rsidRDefault="000A402F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2F" w:rsidRPr="001D0363" w:rsidRDefault="00031373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>
                <v:shape id="_x0000_i1051" type="#_x0000_t75" style="width:44.15pt;height:14.25pt" o:ole="">
                  <v:imagedata r:id="rId18" o:title=""/>
                </v:shape>
                <w:control r:id="rId19" w:name="CheckBox5" w:shapeid="_x0000_i1051"/>
              </w:objec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02F" w:rsidRPr="001D0363" w:rsidRDefault="000A402F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1418"/>
        <w:gridCol w:w="709"/>
        <w:gridCol w:w="567"/>
        <w:gridCol w:w="1276"/>
        <w:gridCol w:w="596"/>
        <w:gridCol w:w="1006"/>
        <w:gridCol w:w="240"/>
        <w:gridCol w:w="1560"/>
        <w:gridCol w:w="425"/>
        <w:gridCol w:w="567"/>
        <w:gridCol w:w="2268"/>
      </w:tblGrid>
      <w:tr w:rsidR="00102884" w:rsidRPr="001B7730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</w:rPr>
              <w:t>학력사항</w:t>
            </w:r>
          </w:p>
        </w:tc>
      </w:tr>
      <w:tr w:rsidR="00102884" w:rsidRPr="001B7730" w:rsidTr="00547ED2">
        <w:trPr>
          <w:trHeight w:val="34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학교명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재학 기간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졸업 여부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전공명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학점</w:t>
            </w:r>
          </w:p>
        </w:tc>
      </w:tr>
      <w:tr w:rsidR="00102884" w:rsidRPr="001B7730" w:rsidTr="00547ED2">
        <w:trPr>
          <w:trHeight w:val="40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D0363" w:rsidRDefault="00102884" w:rsidP="00102884">
            <w:pPr>
              <w:spacing w:after="0" w:line="240" w:lineRule="auto"/>
              <w:jc w:val="right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고등학교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165890820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hint="default"/>
              </w:rPr>
            </w:sdtEndPr>
            <w:sdtContent>
              <w:p w:rsidR="00102884" w:rsidRPr="001B7730" w:rsidRDefault="00FF623B" w:rsidP="002260E2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-686285213"/>
                    <w:placeholder>
                      <w:docPart w:val="DefaultPlaceholder_1081868576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260E2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260E2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5D45A0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102884">
                  <w:rPr>
                    <w:lang w:eastAsia="ko-KR"/>
                  </w:rPr>
                  <w:t xml:space="preserve"> </w:t>
                </w:r>
                <w:r w:rsidR="005D45A0">
                  <w:rPr>
                    <w:lang w:eastAsia="ko-KR"/>
                  </w:rPr>
                  <w:t>–</w:t>
                </w:r>
                <w:r w:rsidR="00102884">
                  <w:rPr>
                    <w:lang w:eastAsia="ko-KR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76130595"/>
                    <w:placeholder>
                      <w:docPart w:val="DefaultPlaceholder_1081868576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D45A0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5D45A0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sdt>
          <w:sdtPr>
            <w:rPr>
              <w:rFonts w:ascii="Malgun Gothic" w:eastAsia="Malgun Gothic" w:hAnsi="Malgun Gothic" w:cs="Times New Roman" w:hint="eastAsia"/>
              <w:color w:val="000000"/>
            </w:rPr>
            <w:alias w:val="졸업 여부를 선택하세요."/>
            <w:tag w:val="졸업 여부를 선택하세요."/>
            <w:id w:val="-1501430613"/>
            <w:placeholder>
              <w:docPart w:val="3FD30B0CC8614481A3831741587D371E"/>
            </w:placeholder>
            <w:showingPlcHdr/>
            <w:comboBox>
              <w:listItem w:displayText="재학 중" w:value="재학 중"/>
              <w:listItem w:displayText="졸업" w:value="졸업"/>
            </w:comboBox>
          </w:sdtPr>
          <w:sdtEndPr/>
          <w:sdtContent>
            <w:tc>
              <w:tcPr>
                <w:tcW w:w="1246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02884" w:rsidRPr="001B7730" w:rsidRDefault="005D45A0" w:rsidP="00102884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color w:val="000000"/>
                    <w:lang w:eastAsia="ko-KR"/>
                  </w:rPr>
                </w:pP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졸업</w:t>
                </w: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p>
            </w:tc>
          </w:sdtContent>
        </w:sdt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102884" w:rsidRPr="001B7730" w:rsidTr="00547ED2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102884" w:rsidRPr="001B7730" w:rsidTr="00547ED2">
        <w:trPr>
          <w:trHeight w:val="38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D0363" w:rsidRDefault="00102884" w:rsidP="00102884">
            <w:pPr>
              <w:spacing w:after="0" w:line="240" w:lineRule="auto"/>
              <w:jc w:val="right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대학교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999415370"/>
              <w:lock w:val="contentLocked"/>
              <w:placeholder>
                <w:docPart w:val="C01BA3923E8E4F4FB949571D61FE23C6"/>
              </w:placeholder>
              <w:group/>
            </w:sdtPr>
            <w:sdtEndPr>
              <w:rPr>
                <w:rFonts w:hint="default"/>
              </w:rPr>
            </w:sdtEndPr>
            <w:sdtContent>
              <w:p w:rsidR="00102884" w:rsidRPr="001B7730" w:rsidRDefault="00FF623B" w:rsidP="002C7BD7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2120014454"/>
                    <w:placeholder>
                      <w:docPart w:val="74525161986A4721A440F2F138C9C58A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2C7BD7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1430388343"/>
                    <w:placeholder>
                      <w:docPart w:val="74525161986A4721A440F2F138C9C58A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sdt>
          <w:sdtPr>
            <w:rPr>
              <w:rFonts w:ascii="Malgun Gothic" w:eastAsia="Malgun Gothic" w:hAnsi="Malgun Gothic" w:cs="Times New Roman" w:hint="eastAsia"/>
              <w:color w:val="000000"/>
            </w:rPr>
            <w:alias w:val="졸업 여부를 선택하세요."/>
            <w:tag w:val="졸업 여부를 선택하세요."/>
            <w:id w:val="-2133788739"/>
            <w:placeholder>
              <w:docPart w:val="5551CD0C7B88448DBDFF969AC94AB9C0"/>
            </w:placeholder>
            <w:showingPlcHdr/>
            <w:comboBox>
              <w:listItem w:displayText="재학 중" w:value="재학 중"/>
              <w:listItem w:displayText="졸업" w:value="졸업"/>
            </w:comboBox>
          </w:sdtPr>
          <w:sdtEndPr/>
          <w:sdtContent>
            <w:tc>
              <w:tcPr>
                <w:tcW w:w="1246" w:type="dxa"/>
                <w:gridSpan w:val="2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02884" w:rsidRPr="001B7730" w:rsidRDefault="005D45A0" w:rsidP="002260E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color w:val="000000"/>
                    <w:lang w:eastAsia="ko-KR"/>
                  </w:rPr>
                </w:pP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졸업</w:t>
                </w: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p>
            </w:tc>
          </w:sdtContent>
        </w:sdt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102884" w:rsidRPr="001B7730" w:rsidTr="001D0363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D0363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102884" w:rsidRPr="001B7730" w:rsidTr="00547ED2">
        <w:trPr>
          <w:trHeight w:val="38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D0363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기타</w:t>
            </w:r>
            <w:proofErr w:type="gramStart"/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(</w:t>
            </w: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  <w:t xml:space="preserve">      )</w:t>
            </w:r>
            <w:proofErr w:type="gramEnd"/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hint="eastAsia"/>
                <w:lang w:eastAsia="ko-KR"/>
              </w:rPr>
              <w:id w:val="-619833194"/>
              <w:lock w:val="contentLocked"/>
              <w:placeholder>
                <w:docPart w:val="02EA36EDD6DB411494438B0D4BEA6C7B"/>
              </w:placeholder>
              <w:group/>
            </w:sdtPr>
            <w:sdtEndPr>
              <w:rPr>
                <w:rFonts w:hint="default"/>
              </w:rPr>
            </w:sdtEndPr>
            <w:sdtContent>
              <w:p w:rsidR="00102884" w:rsidRPr="001B7730" w:rsidRDefault="00FF623B" w:rsidP="002C7BD7">
                <w:pPr>
                  <w:spacing w:after="0"/>
                  <w:jc w:val="center"/>
                  <w:rPr>
                    <w:lang w:eastAsia="ko-KR"/>
                  </w:rPr>
                </w:pPr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1880977124"/>
                    <w:placeholder>
                      <w:docPart w:val="625DA6947C584D22847F555F7723EC99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.</w:t>
                    </w:r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MM</w:t>
                    </w:r>
                  </w:sdtContent>
                </w:sdt>
                <w:r w:rsidR="002C7BD7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1789014904"/>
                    <w:placeholder>
                      <w:docPart w:val="625DA6947C584D22847F555F7723EC99"/>
                    </w:placeholder>
                    <w:date>
                      <w:dateFormat w:val="yyyy.MM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C7BD7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2C7BD7" w:rsidRPr="001D0363">
                      <w:rPr>
                        <w:sz w:val="20"/>
                        <w:szCs w:val="20"/>
                        <w:lang w:eastAsia="ko-KR"/>
                      </w:rPr>
                      <w:t>YYY.MM</w:t>
                    </w:r>
                  </w:sdtContent>
                </w:sdt>
              </w:p>
            </w:sdtContent>
          </w:sdt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5D45A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102884" w:rsidRPr="001B7730" w:rsidTr="001D0363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12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84" w:rsidRPr="001B7730" w:rsidRDefault="00102884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7B7F56" w:rsidRPr="007B7F56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7F56" w:rsidRPr="001D0363" w:rsidRDefault="007B7F56" w:rsidP="007B7F56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</w:rPr>
              <w:t>경력사항</w:t>
            </w:r>
          </w:p>
        </w:tc>
      </w:tr>
      <w:tr w:rsidR="007B7F56" w:rsidRPr="007B7F56" w:rsidTr="00547ED2">
        <w:trPr>
          <w:trHeight w:val="34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B7F56" w:rsidRPr="001D0363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회사명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B7F56" w:rsidRPr="001D0363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근무기간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B7F56" w:rsidRPr="001D0363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직위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7B7F56" w:rsidRPr="001D0363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담당 업무</w:t>
            </w:r>
          </w:p>
        </w:tc>
      </w:tr>
      <w:tr w:rsidR="007B7F56" w:rsidRPr="007B7F56" w:rsidTr="001D0363">
        <w:trPr>
          <w:trHeight w:val="7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56" w:rsidRPr="007B7F56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56" w:rsidRPr="007B7F56" w:rsidRDefault="00FF623B" w:rsidP="007B7F56">
            <w:pPr>
              <w:jc w:val="center"/>
              <w:rPr>
                <w:lang w:eastAsia="ko-KR"/>
              </w:rPr>
            </w:pPr>
            <w:sdt>
              <w:sdtPr>
                <w:rPr>
                  <w:rFonts w:hint="eastAsia"/>
                  <w:lang w:eastAsia="ko-KR"/>
                </w:rPr>
                <w:id w:val="1530833267"/>
                <w:lock w:val="contentLocked"/>
                <w:placeholder>
                  <w:docPart w:val="7BB7C40A998B44488CD55F3AF1A48C75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281149021"/>
                    <w:placeholder>
                      <w:docPart w:val="3D27474537434D1B9D31787E81A458F0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YYYY.MM.DD</w:t>
                    </w:r>
                  </w:sdtContent>
                </w:sdt>
                <w:r w:rsidR="007B7F56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1305623661"/>
                    <w:placeholder>
                      <w:docPart w:val="3D27474537434D1B9D31787E81A458F0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7B7F56" w:rsidRPr="001D0363">
                      <w:rPr>
                        <w:sz w:val="20"/>
                        <w:szCs w:val="20"/>
                        <w:lang w:eastAsia="ko-KR"/>
                      </w:rPr>
                      <w:t>YYY.MM.DD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56" w:rsidRPr="007B7F56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56" w:rsidRPr="007B7F56" w:rsidRDefault="007B7F56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</w:tr>
      <w:tr w:rsidR="007B7F56" w:rsidRPr="007B7F56" w:rsidTr="001D0363">
        <w:trPr>
          <w:trHeight w:val="79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56" w:rsidRPr="007B7F56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56" w:rsidRPr="007B7F56" w:rsidRDefault="00FF623B" w:rsidP="007B7F56">
            <w:pPr>
              <w:jc w:val="center"/>
              <w:rPr>
                <w:lang w:eastAsia="ko-KR"/>
              </w:rPr>
            </w:pPr>
            <w:sdt>
              <w:sdtPr>
                <w:rPr>
                  <w:rFonts w:hint="eastAsia"/>
                  <w:lang w:eastAsia="ko-KR"/>
                </w:rPr>
                <w:id w:val="104243809"/>
                <w:lock w:val="contentLocked"/>
                <w:placeholder>
                  <w:docPart w:val="829C2136650B4B13ADDD9AC2438D8BD7"/>
                </w:placeholder>
                <w:group/>
              </w:sdtPr>
              <w:sdtEndPr>
                <w:rPr>
                  <w:rFonts w:hint="default"/>
                </w:rPr>
              </w:sdtEndPr>
              <w:sdtContent>
                <w:sdt>
                  <w:sdtPr>
                    <w:rPr>
                      <w:rFonts w:hint="eastAsia"/>
                      <w:sz w:val="20"/>
                      <w:szCs w:val="20"/>
                      <w:lang w:eastAsia="ko-KR"/>
                    </w:rPr>
                    <w:alias w:val="날짜를 선택하세요"/>
                    <w:tag w:val="날짜를 선택하세요"/>
                    <w:id w:val="-1048063754"/>
                    <w:placeholder>
                      <w:docPart w:val="0E3174F094674B5ABD8A16A7E2C45F8B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YYYY.MM.DD</w:t>
                    </w:r>
                  </w:sdtContent>
                </w:sdt>
                <w:r w:rsidR="007B7F56">
                  <w:rPr>
                    <w:lang w:eastAsia="ko-KR"/>
                  </w:rPr>
                  <w:t xml:space="preserve"> – </w:t>
                </w:r>
                <w:sdt>
                  <w:sdtPr>
                    <w:rPr>
                      <w:sz w:val="20"/>
                      <w:szCs w:val="20"/>
                      <w:lang w:eastAsia="ko-KR"/>
                    </w:rPr>
                    <w:alias w:val="날짜를 선택하세요."/>
                    <w:tag w:val="날짜를 선택하세요."/>
                    <w:id w:val="-838457238"/>
                    <w:placeholder>
                      <w:docPart w:val="0E3174F094674B5ABD8A16A7E2C45F8B"/>
                    </w:placeholder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B7F56" w:rsidRPr="001D0363">
                      <w:rPr>
                        <w:rFonts w:hint="eastAsia"/>
                        <w:sz w:val="20"/>
                        <w:szCs w:val="20"/>
                        <w:lang w:eastAsia="ko-KR"/>
                      </w:rPr>
                      <w:t>Y</w:t>
                    </w:r>
                    <w:r w:rsidR="007B7F56" w:rsidRPr="001D0363">
                      <w:rPr>
                        <w:sz w:val="20"/>
                        <w:szCs w:val="20"/>
                        <w:lang w:eastAsia="ko-KR"/>
                      </w:rPr>
                      <w:t>YYY.MM.DD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56" w:rsidRPr="007B7F56" w:rsidRDefault="007B7F56" w:rsidP="007B7F56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56" w:rsidRPr="007B7F56" w:rsidRDefault="007B7F56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</w:tr>
      <w:tr w:rsidR="001D1040" w:rsidRPr="001D1040" w:rsidTr="00547ED2">
        <w:trPr>
          <w:trHeight w:val="453"/>
        </w:trPr>
        <w:tc>
          <w:tcPr>
            <w:tcW w:w="10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1040" w:rsidRPr="001D0363" w:rsidRDefault="001D1040" w:rsidP="001D1040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</w:rPr>
              <w:t>자격사항</w:t>
            </w:r>
          </w:p>
        </w:tc>
      </w:tr>
      <w:tr w:rsidR="001D1040" w:rsidRPr="001D1040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D1040" w:rsidRPr="001D0363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종류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D1040" w:rsidRPr="001D0363" w:rsidRDefault="00486853" w:rsidP="003C5563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등급(점수)</w:t>
            </w: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  <w:lang w:eastAsia="ko-KR"/>
              </w:rPr>
              <w:t xml:space="preserve">, </w:t>
            </w: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수상 내</w:t>
            </w:r>
            <w:r w:rsidR="003C5563"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역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D1040" w:rsidRPr="001D0363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취득일자</w:t>
            </w:r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D1040" w:rsidRPr="001D0363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취득기관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1D1040" w:rsidRPr="001D0363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비고</w:t>
            </w:r>
          </w:p>
        </w:tc>
      </w:tr>
      <w:tr w:rsidR="001D1040" w:rsidRPr="001D1040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FF623B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</w:rPr>
                <w:alias w:val="자격사항을 선택하세요."/>
                <w:tag w:val="자격사항을 선택하세요."/>
                <w:id w:val="-1298992177"/>
                <w:placeholder>
                  <w:docPart w:val="9731491BDF3C4F4CB9C4F5A8E36323D7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1D1040">
                  <w:rPr>
                    <w:rStyle w:val="PlaceholderText"/>
                    <w:rFonts w:hint="eastAsia"/>
                    <w:color w:val="auto"/>
                    <w:lang w:eastAsia="ko-KR"/>
                  </w:rPr>
                  <w:t>자격</w:t>
                </w:r>
                <w:r w:rsidR="001D1040">
                  <w:rPr>
                    <w:rStyle w:val="PlaceholderText"/>
                    <w:rFonts w:hint="eastAsia"/>
                    <w:color w:val="auto"/>
                    <w:lang w:eastAsia="ko-KR"/>
                  </w:rPr>
                  <w:t xml:space="preserve"> </w:t>
                </w:r>
                <w:r w:rsidR="001D1040">
                  <w:rPr>
                    <w:rStyle w:val="PlaceholderText"/>
                    <w:rFonts w:hint="eastAsia"/>
                    <w:color w:val="auto"/>
                    <w:lang w:eastAsia="ko-KR"/>
                  </w:rPr>
                  <w:t>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FF623B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-929737704"/>
                <w:placeholder>
                  <w:docPart w:val="DFF5A0D57F9345D0B4FDF57CF843939C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547ED2">
                  <w:rPr>
                    <w:rFonts w:hint="eastAsia"/>
                    <w:lang w:eastAsia="ko-KR"/>
                  </w:rPr>
                  <w:t>Y</w:t>
                </w:r>
                <w:r w:rsidR="00547ED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</w:tr>
      <w:tr w:rsidR="001D1040" w:rsidRPr="001D1040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FF623B" w:rsidP="003C5563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</w:rPr>
                <w:alias w:val="자격사항을 선택하세요."/>
                <w:tag w:val="자격사항을 선택하세요."/>
                <w:id w:val="-2089616370"/>
                <w:placeholder>
                  <w:docPart w:val="1810B82855284AE5A7DD77FB7DF831F3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3C5563" w:rsidRPr="003C5563">
                  <w:rPr>
                    <w:rFonts w:ascii="Malgun Gothic" w:eastAsia="Malgun Gothic" w:hAnsi="Malgun Gothic" w:cs="Times New Roman" w:hint="eastAsia"/>
                    <w:color w:val="000000"/>
                  </w:rPr>
                  <w:t>자격 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040" w:rsidRPr="001D1040" w:rsidRDefault="00FF623B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996621336"/>
                <w:placeholder>
                  <w:docPart w:val="24BB240BE6AC46A89F34E5CE77A23120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60E2">
                  <w:rPr>
                    <w:rFonts w:hint="eastAsia"/>
                    <w:lang w:eastAsia="ko-KR"/>
                  </w:rPr>
                  <w:t>Y</w:t>
                </w:r>
                <w:r w:rsidR="002260E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</w:tr>
      <w:tr w:rsidR="001D1040" w:rsidRPr="001D1040" w:rsidTr="00486853">
        <w:trPr>
          <w:trHeight w:val="3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FF623B" w:rsidP="003C5563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</w:rPr>
                <w:alias w:val="자격사항을 선택하세요."/>
                <w:tag w:val="자격사항을 선택하세요."/>
                <w:id w:val="1053809403"/>
                <w:placeholder>
                  <w:docPart w:val="430CFA31975947E68EB6E73100C91ED4"/>
                </w:placeholder>
                <w:showingPlcHdr/>
                <w:comboBox>
                  <w:listItem w:displayText="자격증" w:value="자격증"/>
                  <w:listItem w:displayText="수상이력" w:value="수상이력"/>
                  <w:listItem w:displayText="어학시험" w:value="어학시험"/>
                </w:comboBox>
              </w:sdtPr>
              <w:sdtEndPr/>
              <w:sdtContent>
                <w:r w:rsidR="003C5563">
                  <w:rPr>
                    <w:rStyle w:val="PlaceholderText"/>
                    <w:rFonts w:hint="eastAsia"/>
                    <w:color w:val="auto"/>
                    <w:lang w:eastAsia="ko-KR"/>
                  </w:rPr>
                  <w:t>자격</w:t>
                </w:r>
                <w:r w:rsidR="003C5563">
                  <w:rPr>
                    <w:rStyle w:val="PlaceholderText"/>
                    <w:rFonts w:hint="eastAsia"/>
                    <w:color w:val="auto"/>
                    <w:lang w:eastAsia="ko-KR"/>
                  </w:rPr>
                  <w:t xml:space="preserve"> </w:t>
                </w:r>
                <w:r w:rsidR="003C5563">
                  <w:rPr>
                    <w:rStyle w:val="PlaceholderText"/>
                    <w:rFonts w:hint="eastAsia"/>
                    <w:color w:val="auto"/>
                    <w:lang w:eastAsia="ko-KR"/>
                  </w:rPr>
                  <w:t>종류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040" w:rsidRPr="001D1040" w:rsidRDefault="00FF623B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1212383250"/>
                <w:placeholder>
                  <w:docPart w:val="ABD35E128E4B43C79D062E70927F51A9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60E2">
                  <w:rPr>
                    <w:rFonts w:hint="eastAsia"/>
                    <w:lang w:eastAsia="ko-KR"/>
                  </w:rPr>
                  <w:t>Y</w:t>
                </w:r>
                <w:r w:rsidR="002260E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2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040" w:rsidRPr="001D1040" w:rsidRDefault="001D1040" w:rsidP="001D1040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</w:rPr>
            </w:pPr>
          </w:p>
        </w:tc>
      </w:tr>
    </w:tbl>
    <w:p w:rsidR="003B4B00" w:rsidRDefault="003B4B00">
      <w:r>
        <w:br w:type="page"/>
      </w:r>
    </w:p>
    <w:tbl>
      <w:tblPr>
        <w:tblW w:w="10632" w:type="dxa"/>
        <w:tblInd w:w="-142" w:type="dxa"/>
        <w:tblLook w:val="04A0" w:firstRow="1" w:lastRow="0" w:firstColumn="1" w:lastColumn="0" w:noHBand="0" w:noVBand="1"/>
      </w:tblPr>
      <w:tblGrid>
        <w:gridCol w:w="1135"/>
        <w:gridCol w:w="283"/>
        <w:gridCol w:w="425"/>
        <w:gridCol w:w="567"/>
        <w:gridCol w:w="142"/>
        <w:gridCol w:w="851"/>
        <w:gridCol w:w="850"/>
        <w:gridCol w:w="1418"/>
        <w:gridCol w:w="141"/>
        <w:gridCol w:w="1418"/>
        <w:gridCol w:w="2126"/>
        <w:gridCol w:w="1276"/>
      </w:tblGrid>
      <w:tr w:rsidR="003B4B00" w:rsidRPr="00547ED2" w:rsidTr="003B4B00">
        <w:trPr>
          <w:trHeight w:val="453"/>
        </w:trPr>
        <w:tc>
          <w:tcPr>
            <w:tcW w:w="10632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4B00" w:rsidRPr="00953F66" w:rsidRDefault="003B4B00" w:rsidP="00547ED2">
            <w:pPr>
              <w:spacing w:after="0" w:line="240" w:lineRule="auto"/>
              <w:rPr>
                <w:rFonts w:ascii="Malgun Gothic" w:eastAsia="Malgun Gothic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  <w:lang w:eastAsia="ko-KR"/>
              </w:rPr>
              <w:lastRenderedPageBreak/>
              <w:t>어학사항</w:t>
            </w:r>
          </w:p>
        </w:tc>
      </w:tr>
      <w:tr w:rsidR="00225142" w:rsidRPr="00547ED2" w:rsidTr="00225142">
        <w:trPr>
          <w:trHeight w:val="4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어학종류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독해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작문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회화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시험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점수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응시일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25142" w:rsidRPr="00953F66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Cs/>
                <w:color w:val="000000"/>
                <w:sz w:val="20"/>
                <w:szCs w:val="20"/>
                <w:lang w:eastAsia="ko-KR"/>
              </w:rPr>
              <w:t>기타</w:t>
            </w:r>
          </w:p>
        </w:tc>
      </w:tr>
      <w:tr w:rsidR="00225142" w:rsidRPr="00547ED2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4808194"/>
            <w:placeholder>
              <w:docPart w:val="4F95D6005F7149EC98D8D3CC7C328AEB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25142" w:rsidRPr="003B4B00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790325200"/>
            <w:placeholder>
              <w:docPart w:val="378AB67F190846F1842D758F11B54409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22514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SimSun" w:hAnsi="Malgun Gothic" w:cs="Times New Roman"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1988930586"/>
            <w:placeholder>
              <w:docPart w:val="B81695A48D99466BB3779DC5EF313783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936823822"/>
            <w:placeholder>
              <w:docPart w:val="23C43730425447F8B4A2F5A0561C82E9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FF623B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618649902"/>
                <w:placeholder>
                  <w:docPart w:val="D8DB3DFE4E344773934E7BFC0A0703FF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</w:tr>
      <w:tr w:rsidR="00225142" w:rsidRPr="00547ED2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32084109"/>
            <w:placeholder>
              <w:docPart w:val="63748ECCDEA74DE4A741A934A4E531C1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128046112"/>
            <w:placeholder>
              <w:docPart w:val="3FE1D00036B64542AB58D884C6C6BBEE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1440109570"/>
            <w:placeholder>
              <w:docPart w:val="42931EC815084192B9977DEA426B449F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2063594334"/>
            <w:placeholder>
              <w:docPart w:val="B572EDF6AEDF42E38CD19C0BBE3E74AB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FF623B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780840133"/>
                <w:placeholder>
                  <w:docPart w:val="2C8E0C9AA38345ADB4F882283B048B76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</w:tr>
      <w:tr w:rsidR="00225142" w:rsidRPr="00547ED2" w:rsidTr="00225142">
        <w:trPr>
          <w:trHeight w:val="453"/>
        </w:trPr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232326766"/>
            <w:placeholder>
              <w:docPart w:val="BF1C4BA5E1FA46A4A667BEFC9A8D3781"/>
            </w:placeholder>
            <w15:color w:val="000000"/>
            <w:comboBox>
              <w:listItem w:displayText="영어" w:value="영어"/>
              <w:listItem w:displayText="중국어" w:value="중국어"/>
              <w:listItem w:displayText="일본어" w:value="일본어"/>
              <w:listItem w:displayText="기타" w:value="기타"/>
            </w:comboBox>
          </w:sdtPr>
          <w:sdtEndPr>
            <w:rPr>
              <w:rStyle w:val="Style2"/>
            </w:rPr>
          </w:sdtEndPr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791443538"/>
            <w:placeholder>
              <w:docPart w:val="D8C940EAE56849628D67931D75AE8647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-571352913"/>
            <w:placeholder>
              <w:docPart w:val="E1CCDD23D32F4B69ABBEC38BAA62EFD5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sdt>
          <w:sdtPr>
            <w:rPr>
              <w:rStyle w:val="Style2"/>
              <w:rFonts w:hint="eastAsia"/>
              <w:lang w:eastAsia="ko-KR"/>
            </w:rPr>
            <w:alias w:val="선택"/>
            <w:tag w:val="선택"/>
            <w:id w:val="232972340"/>
            <w:placeholder>
              <w:docPart w:val="A6BD16A514354568BEF2B30C55CBC227"/>
            </w:placeholder>
            <w15:color w:val="000000"/>
            <w:comboBox>
              <w:listItem w:displayText="상" w:value="상"/>
              <w:listItem w:displayText="중" w:value="중"/>
              <w:listItem w:displayText="하" w:value="하"/>
            </w:comboBox>
          </w:sdtPr>
          <w:sdtEndPr>
            <w:rPr>
              <w:rStyle w:val="Style2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25142" w:rsidRPr="00547ED2" w:rsidRDefault="00225142" w:rsidP="00225142">
                <w:pPr>
                  <w:spacing w:after="0" w:line="240" w:lineRule="auto"/>
                  <w:jc w:val="center"/>
                  <w:rPr>
                    <w:rFonts w:ascii="Malgun Gothic" w:eastAsia="Malgun Gothic" w:hAnsi="Malgun Gothic" w:cs="Times New Roman"/>
                    <w:b/>
                    <w:bCs/>
                    <w:color w:val="000000"/>
                  </w:rPr>
                </w:pPr>
                <w:r w:rsidRPr="00225142">
                  <w:rPr>
                    <w:rStyle w:val="Style2"/>
                    <w:rFonts w:hint="eastAsia"/>
                  </w:rPr>
                  <w:t>선택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FF623B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  <w:sdt>
              <w:sdtPr>
                <w:rPr>
                  <w:lang w:eastAsia="ko-KR"/>
                </w:rPr>
                <w:alias w:val="날짜를 선택하세요."/>
                <w:tag w:val="날짜를 선택하세요."/>
                <w:id w:val="635072159"/>
                <w:placeholder>
                  <w:docPart w:val="709CF560CF9D4D3FB8EC26E4807E74B7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225142">
                  <w:rPr>
                    <w:rFonts w:hint="eastAsia"/>
                    <w:lang w:eastAsia="ko-KR"/>
                  </w:rPr>
                  <w:t>Y</w:t>
                </w:r>
                <w:r w:rsidR="00225142">
                  <w:rPr>
                    <w:lang w:eastAsia="ko-KR"/>
                  </w:rPr>
                  <w:t>YYY.MM.DD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142" w:rsidRPr="00547ED2" w:rsidRDefault="00225142" w:rsidP="0022514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b/>
                <w:bCs/>
                <w:color w:val="000000"/>
              </w:rPr>
            </w:pPr>
          </w:p>
        </w:tc>
      </w:tr>
      <w:tr w:rsidR="00547ED2" w:rsidRPr="00547ED2" w:rsidTr="00547ED2">
        <w:trPr>
          <w:trHeight w:val="453"/>
        </w:trPr>
        <w:tc>
          <w:tcPr>
            <w:tcW w:w="106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ED2" w:rsidRPr="00953F66" w:rsidRDefault="00547ED2" w:rsidP="00547ED2">
            <w:pPr>
              <w:spacing w:after="0" w:line="240" w:lineRule="auto"/>
              <w:rPr>
                <w:rFonts w:ascii="Malgun Gothic" w:eastAsia="SimSun" w:hAnsi="Malgun Gothic" w:cs="Times New Roman"/>
                <w:b/>
                <w:bCs/>
                <w:color w:val="000000"/>
                <w:sz w:val="20"/>
                <w:szCs w:val="20"/>
              </w:rPr>
            </w:pPr>
            <w:r w:rsidRPr="00953F66">
              <w:rPr>
                <w:rFonts w:ascii="Malgun Gothic" w:eastAsia="Malgun Gothic" w:hAnsi="Malgun Gothic" w:cs="Times New Roman" w:hint="eastAsia"/>
                <w:b/>
                <w:bCs/>
                <w:color w:val="000000"/>
                <w:sz w:val="20"/>
                <w:szCs w:val="20"/>
              </w:rPr>
              <w:t>기타</w:t>
            </w:r>
          </w:p>
        </w:tc>
      </w:tr>
      <w:tr w:rsidR="00455C7E" w:rsidRPr="001D0363" w:rsidTr="00455C7E">
        <w:trPr>
          <w:trHeight w:val="266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운전 면허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C7E" w:rsidRPr="001D0363" w:rsidRDefault="00FF623B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  <w:sz w:val="20"/>
                  <w:szCs w:val="20"/>
                </w:rPr>
                <w:alias w:val="현재 면허가 유효한 경우만 소지로 간주"/>
                <w:tag w:val="현재 면허가 유효한 경우만 소지로 간주"/>
                <w:id w:val="459309492"/>
                <w:placeholder>
                  <w:docPart w:val="AF51750079A9463983EAA365C8C11171"/>
                </w:placeholder>
                <w:showingPlcHdr/>
                <w:comboBox>
                  <w:listItem w:displayText="면허 보유" w:value="면허 보유"/>
                  <w:listItem w:displayText="면허 없음" w:value="면허 없음"/>
                </w:comboBox>
              </w:sdtPr>
              <w:sdtEndPr/>
              <w:sdtContent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면허</w:t>
                </w:r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취업우대사항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C7E" w:rsidRPr="001D0363" w:rsidRDefault="00455C7E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  <w:t xml:space="preserve">   </w:t>
            </w:r>
            <w:r w:rsidRPr="001D0363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>
                <v:shape id="_x0000_i1053" type="#_x0000_t75" style="width:61.8pt;height:21.05pt" o:ole="">
                  <v:imagedata r:id="rId20" o:title=""/>
                </v:shape>
                <w:control r:id="rId21" w:name="????" w:shapeid="_x0000_i1053"/>
              </w:object>
            </w: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  <w:t xml:space="preserve">            </w:t>
            </w:r>
            <w:r w:rsidRPr="001D0363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>
                <v:shape id="_x0000_i1055" type="#_x0000_t75" style="width:86.95pt;height:21.05pt" o:ole="">
                  <v:imagedata r:id="rId22" o:title=""/>
                </v:shape>
                <w:control r:id="rId23" w:name="????1" w:shapeid="_x0000_i1055"/>
              </w:object>
            </w:r>
          </w:p>
          <w:p w:rsidR="00455C7E" w:rsidRPr="001D0363" w:rsidRDefault="00455C7E" w:rsidP="002260E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  <w:t xml:space="preserve">   </w:t>
            </w:r>
            <w:r w:rsidRPr="009C54D5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>
                <v:shape id="_x0000_i1057" type="#_x0000_t75" style="width:93.75pt;height:21.05pt" o:ole="">
                  <v:imagedata r:id="rId24" o:title=""/>
                </v:shape>
                <w:control r:id="rId25" w:name="????2" w:shapeid="_x0000_i1057"/>
              </w:object>
            </w:r>
            <w:r w:rsidRPr="001D0363"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  <w:t xml:space="preserve">    </w:t>
            </w:r>
            <w:r w:rsidRPr="001D0363">
              <w:rPr>
                <w:rFonts w:ascii="Malgun Gothic" w:eastAsia="Malgun Gothic" w:hAnsi="Malgun Gothic" w:cs="Times New Roman"/>
                <w:color w:val="000000"/>
                <w:szCs w:val="20"/>
              </w:rPr>
              <w:object w:dxaOrig="225" w:dyaOrig="225">
                <v:shape id="_x0000_i1059" type="#_x0000_t75" style="width:61.8pt;height:21.05pt" o:ole="">
                  <v:imagedata r:id="rId26" o:title=""/>
                </v:shape>
                <w:control r:id="rId27" w:name="????3" w:shapeid="_x0000_i1059"/>
              </w:object>
            </w:r>
          </w:p>
        </w:tc>
      </w:tr>
      <w:tr w:rsidR="00455C7E" w:rsidRPr="001D0363" w:rsidTr="00455C7E">
        <w:trPr>
          <w:trHeight w:val="348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</w:rPr>
              <w:t>병역사항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C7E" w:rsidRPr="001D0363" w:rsidRDefault="00FF623B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Malgun Gothic" w:eastAsia="Malgun Gothic" w:hAnsi="Malgun Gothic" w:cs="Times New Roman" w:hint="eastAsia"/>
                  <w:color w:val="000000"/>
                  <w:sz w:val="20"/>
                  <w:szCs w:val="20"/>
                </w:rPr>
                <w:alias w:val="병역 사항을 기재하세요."/>
                <w:tag w:val="병역 사항을 기재하세요."/>
                <w:id w:val="2041551882"/>
                <w:placeholder>
                  <w:docPart w:val="A82AD0AF20DC4E3587DD218ED19BAFD8"/>
                </w:placeholder>
                <w:showingPlcHdr/>
                <w:comboBox>
                  <w:listItem w:displayText="군필" w:value="군필"/>
                  <w:listItem w:displayText="미필" w:value="미필"/>
                  <w:listItem w:displayText="면제" w:value="면제"/>
                  <w:listItem w:displayText="해당없음" w:value="해당없음"/>
                </w:comboBox>
              </w:sdtPr>
              <w:sdtEndPr/>
              <w:sdtContent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군복무</w:t>
                </w:r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 xml:space="preserve"> </w:t>
                </w:r>
                <w:r w:rsidR="00455C7E" w:rsidRPr="001D0363">
                  <w:rPr>
                    <w:rStyle w:val="PlaceholderText"/>
                    <w:rFonts w:hint="eastAsia"/>
                    <w:color w:val="auto"/>
                    <w:sz w:val="20"/>
                    <w:szCs w:val="20"/>
                    <w:lang w:eastAsia="ko-KR"/>
                  </w:rPr>
                  <w:t>여부</w:t>
                </w:r>
              </w:sdtContent>
            </w:sdt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  <w:tr w:rsidR="00455C7E" w:rsidRPr="001D0363" w:rsidTr="00455C7E">
        <w:trPr>
          <w:trHeight w:val="348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:rsidR="00455C7E" w:rsidRPr="001D0363" w:rsidRDefault="00455C7E" w:rsidP="00547ED2">
            <w:pPr>
              <w:spacing w:after="0" w:line="240" w:lineRule="auto"/>
              <w:jc w:val="center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  <w:r w:rsidRPr="001D0363">
              <w:rPr>
                <w:rFonts w:ascii="Malgun Gothic" w:eastAsia="Malgun Gothic" w:hAnsi="Malgun Gothic" w:cs="Times New Roman" w:hint="eastAsia"/>
                <w:color w:val="000000"/>
                <w:sz w:val="20"/>
                <w:szCs w:val="20"/>
                <w:lang w:eastAsia="ko-KR"/>
              </w:rPr>
              <w:t>주특기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C7E" w:rsidRPr="001D0363" w:rsidRDefault="00455C7E" w:rsidP="00547ED2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sz w:val="20"/>
                <w:szCs w:val="20"/>
              </w:rPr>
            </w:pPr>
          </w:p>
        </w:tc>
      </w:tr>
    </w:tbl>
    <w:p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</w:p>
    <w:p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 w:rsidRPr="001D0363">
        <w:rPr>
          <w:rFonts w:hint="eastAsia"/>
          <w:b/>
          <w:sz w:val="20"/>
          <w:szCs w:val="20"/>
          <w:lang w:eastAsia="ko-KR"/>
        </w:rPr>
        <w:t>상기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내용에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허위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사실이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없음을</w:t>
      </w:r>
      <w:r w:rsidRPr="001D0363">
        <w:rPr>
          <w:rFonts w:hint="eastAsia"/>
          <w:b/>
          <w:sz w:val="20"/>
          <w:szCs w:val="20"/>
          <w:lang w:eastAsia="ko-KR"/>
        </w:rPr>
        <w:t xml:space="preserve"> </w:t>
      </w:r>
      <w:r w:rsidRPr="001D0363">
        <w:rPr>
          <w:rFonts w:hint="eastAsia"/>
          <w:b/>
          <w:sz w:val="20"/>
          <w:szCs w:val="20"/>
          <w:lang w:eastAsia="ko-KR"/>
        </w:rPr>
        <w:t>증명합니다</w:t>
      </w:r>
      <w:r w:rsidRPr="001D0363">
        <w:rPr>
          <w:rFonts w:hint="eastAsia"/>
          <w:b/>
          <w:sz w:val="20"/>
          <w:szCs w:val="20"/>
          <w:lang w:eastAsia="ko-KR"/>
        </w:rPr>
        <w:t>.</w:t>
      </w:r>
    </w:p>
    <w:p w:rsidR="00486853" w:rsidRPr="001D0363" w:rsidRDefault="00486853" w:rsidP="00486853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</w:p>
    <w:p w:rsidR="002260E2" w:rsidRDefault="00486853" w:rsidP="00486853">
      <w:pPr>
        <w:spacing w:after="0" w:line="240" w:lineRule="auto"/>
        <w:jc w:val="right"/>
        <w:rPr>
          <w:lang w:eastAsia="ko-KR"/>
        </w:rPr>
      </w:pPr>
      <w:r w:rsidRPr="00486853">
        <w:rPr>
          <w:rFonts w:hint="eastAsia"/>
          <w:b/>
          <w:lang w:eastAsia="ko-KR"/>
        </w:rPr>
        <w:t>작성자</w:t>
      </w:r>
      <w:r>
        <w:rPr>
          <w:rFonts w:hint="eastAsia"/>
          <w:lang w:eastAsia="ko-KR"/>
        </w:rPr>
        <w:t>:</w:t>
      </w:r>
      <w:r>
        <w:rPr>
          <w:lang w:eastAsia="ko-KR"/>
        </w:rPr>
        <w:t xml:space="preserve"> </w:t>
      </w:r>
      <w:sdt>
        <w:sdtPr>
          <w:rPr>
            <w:rFonts w:hint="eastAsia"/>
            <w:b/>
            <w:lang w:eastAsia="ko-KR"/>
          </w:rPr>
          <w:id w:val="-1389108701"/>
          <w:placeholder>
            <w:docPart w:val="79C1A7E4F79C492FA5941E53B3AAC989"/>
          </w:placeholder>
          <w:showingPlcHdr/>
        </w:sdtPr>
        <w:sdtEndPr/>
        <w:sdtContent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PlaceholderText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sdtContent>
      </w:sdt>
      <w:r>
        <w:rPr>
          <w:b/>
          <w:lang w:eastAsia="ko-KR"/>
        </w:rPr>
        <w:t>(</w:t>
      </w:r>
      <w:r>
        <w:rPr>
          <w:rFonts w:hint="eastAsia"/>
          <w:b/>
          <w:lang w:eastAsia="ko-KR"/>
        </w:rPr>
        <w:t>인</w:t>
      </w:r>
      <w:r>
        <w:rPr>
          <w:rFonts w:hint="eastAsia"/>
          <w:b/>
          <w:lang w:eastAsia="ko-KR"/>
        </w:rPr>
        <w:t>)</w:t>
      </w:r>
      <w:r w:rsidR="002260E2">
        <w:rPr>
          <w:lang w:eastAsia="ko-KR"/>
        </w:rPr>
        <w:br w:type="page"/>
      </w:r>
    </w:p>
    <w:tbl>
      <w:tblPr>
        <w:tblW w:w="10473" w:type="dxa"/>
        <w:tblLook w:val="04A0" w:firstRow="1" w:lastRow="0" w:firstColumn="1" w:lastColumn="0" w:noHBand="0" w:noVBand="1"/>
      </w:tblPr>
      <w:tblGrid>
        <w:gridCol w:w="10473"/>
      </w:tblGrid>
      <w:tr w:rsidR="00DB6C7D" w:rsidRPr="00DB6C7D" w:rsidTr="00B879D0">
        <w:trPr>
          <w:trHeight w:val="336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Malgun Gothic" w:eastAsia="Malgun Gothic" w:hAnsi="Malgun Gothic" w:cs="Times New Roman" w:hint="eastAsia"/>
                <w:b/>
                <w:color w:val="000000"/>
              </w:rPr>
              <w:id w:val="-937210058"/>
              <w:lock w:val="sdtContentLocked"/>
              <w:placeholder>
                <w:docPart w:val="DefaultPlaceholder_1081868574"/>
              </w:placeholder>
            </w:sdtPr>
            <w:sdtEndPr>
              <w:rPr>
                <w:lang w:eastAsia="ko-KR"/>
              </w:rPr>
            </w:sdtEndPr>
            <w:sdtContent>
              <w:p w:rsidR="00DB6C7D" w:rsidRPr="002275CD" w:rsidRDefault="002D6DAE" w:rsidP="002D6DAE">
                <w:pPr>
                  <w:spacing w:after="0" w:line="240" w:lineRule="auto"/>
                  <w:rPr>
                    <w:rFonts w:ascii="Malgun Gothic" w:eastAsia="Malgun Gothic" w:hAnsi="Malgun Gothic" w:cs="Times New Roman"/>
                    <w:b/>
                    <w:color w:val="000000"/>
                  </w:rPr>
                </w:pPr>
                <w:r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</w:rPr>
                  <w:t xml:space="preserve">1. </w:t>
                </w:r>
                <w:r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 xml:space="preserve">성격 장단점 </w:t>
                </w:r>
                <w:r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(500</w:t>
                </w:r>
                <w:r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sdtContent>
          </w:sdt>
        </w:tc>
      </w:tr>
      <w:tr w:rsidR="00DB6C7D" w:rsidRPr="00DB6C7D" w:rsidTr="00B879D0">
        <w:trPr>
          <w:trHeight w:val="450"/>
        </w:trPr>
        <w:tc>
          <w:tcPr>
            <w:tcW w:w="10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7D" w:rsidRPr="002D6DAE" w:rsidRDefault="00DB6C7D" w:rsidP="002D6DAE">
            <w:pPr>
              <w:spacing w:after="0" w:line="240" w:lineRule="auto"/>
              <w:jc w:val="both"/>
              <w:rPr>
                <w:rFonts w:ascii="Malgun Gothic" w:eastAsia="SimSun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336"/>
        </w:trPr>
        <w:sdt>
          <w:sdtPr>
            <w:rPr>
              <w:rFonts w:ascii="Malgun Gothic" w:eastAsia="Malgun Gothic" w:hAnsi="Malgun Gothic" w:cs="Times New Roman"/>
              <w:b/>
              <w:color w:val="000000"/>
              <w:lang w:eastAsia="ko-KR"/>
            </w:rPr>
            <w:id w:val="353463465"/>
            <w:lock w:val="sdtContentLocked"/>
            <w:placeholder>
              <w:docPart w:val="DefaultPlaceholder_1081868574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10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B6C7D" w:rsidRPr="002275CD" w:rsidRDefault="00B879D0" w:rsidP="00B879D0">
                <w:pPr>
                  <w:spacing w:after="0" w:line="240" w:lineRule="auto"/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</w:pPr>
                <w:r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2.</w:t>
                </w:r>
                <w:r w:rsidR="002D6DAE"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 xml:space="preserve"> </w:t>
                </w:r>
                <w:r w:rsidR="002D6DAE"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가장 큰 성취감을 느낀 과거 경험(</w:t>
                </w:r>
                <w:r w:rsidR="002D6DAE"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500</w:t>
                </w:r>
                <w:r w:rsidR="002D6DAE"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tc>
          </w:sdtContent>
        </w:sdt>
      </w:tr>
      <w:tr w:rsidR="002D6DAE" w:rsidRPr="00DB6C7D" w:rsidTr="00A81675">
        <w:trPr>
          <w:trHeight w:val="4130"/>
        </w:trPr>
        <w:tc>
          <w:tcPr>
            <w:tcW w:w="10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AE" w:rsidRPr="00DB6C7D" w:rsidRDefault="002D6DAE" w:rsidP="002D6DAE">
            <w:pPr>
              <w:spacing w:after="0" w:line="240" w:lineRule="auto"/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336"/>
        </w:trPr>
        <w:sdt>
          <w:sdtPr>
            <w:rPr>
              <w:rFonts w:ascii="Malgun Gothic" w:eastAsia="Malgun Gothic" w:hAnsi="Malgun Gothic" w:cs="Times New Roman"/>
              <w:b/>
              <w:color w:val="000000"/>
              <w:lang w:eastAsia="ko-KR"/>
            </w:rPr>
            <w:id w:val="-116683480"/>
            <w:lock w:val="sdtContentLocked"/>
            <w:placeholder>
              <w:docPart w:val="DefaultPlaceholder_1081868574"/>
            </w:placeholder>
          </w:sdtPr>
          <w:sdtEndPr>
            <w:rPr>
              <w:rFonts w:hint="eastAsia"/>
            </w:rPr>
          </w:sdtEndPr>
          <w:sdtContent>
            <w:tc>
              <w:tcPr>
                <w:tcW w:w="104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DB6C7D" w:rsidRPr="002275CD" w:rsidRDefault="00B879D0" w:rsidP="00B879D0">
                <w:pPr>
                  <w:spacing w:after="0" w:line="240" w:lineRule="auto"/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</w:pPr>
                <w:r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3.</w:t>
                </w:r>
                <w:r w:rsidR="002D6DAE"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 xml:space="preserve"> </w:t>
                </w:r>
                <w:r w:rsidR="002D6DAE"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지원동기 및 입사 후 포부(</w:t>
                </w:r>
                <w:r w:rsidR="002D6DAE" w:rsidRPr="002275CD">
                  <w:rPr>
                    <w:rFonts w:ascii="Malgun Gothic" w:eastAsia="Malgun Gothic" w:hAnsi="Malgun Gothic" w:cs="Times New Roman"/>
                    <w:b/>
                    <w:color w:val="000000"/>
                    <w:lang w:eastAsia="ko-KR"/>
                  </w:rPr>
                  <w:t>500</w:t>
                </w:r>
                <w:r w:rsidR="002D6DAE" w:rsidRPr="002275CD">
                  <w:rPr>
                    <w:rFonts w:ascii="Malgun Gothic" w:eastAsia="Malgun Gothic" w:hAnsi="Malgun Gothic" w:cs="Times New Roman" w:hint="eastAsia"/>
                    <w:b/>
                    <w:color w:val="000000"/>
                    <w:lang w:eastAsia="ko-KR"/>
                  </w:rPr>
                  <w:t>자 이내)</w:t>
                </w:r>
              </w:p>
            </w:tc>
          </w:sdtContent>
        </w:sdt>
      </w:tr>
      <w:tr w:rsidR="00DB6C7D" w:rsidRPr="00DB6C7D" w:rsidTr="00B879D0">
        <w:trPr>
          <w:trHeight w:val="450"/>
        </w:trPr>
        <w:tc>
          <w:tcPr>
            <w:tcW w:w="10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C7D" w:rsidRPr="00DB6C7D" w:rsidRDefault="00DB6C7D" w:rsidP="002D6DAE">
            <w:pPr>
              <w:spacing w:after="0" w:line="240" w:lineRule="auto"/>
              <w:jc w:val="both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B879D0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2D6DAE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  <w:tr w:rsidR="00DB6C7D" w:rsidRPr="00DB6C7D" w:rsidTr="00FD22F3">
        <w:trPr>
          <w:trHeight w:val="450"/>
        </w:trPr>
        <w:tc>
          <w:tcPr>
            <w:tcW w:w="10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7D" w:rsidRPr="00DB6C7D" w:rsidRDefault="00DB6C7D" w:rsidP="00DB6C7D">
            <w:pPr>
              <w:spacing w:after="0" w:line="240" w:lineRule="auto"/>
              <w:rPr>
                <w:rFonts w:ascii="Malgun Gothic" w:eastAsia="Malgun Gothic" w:hAnsi="Malgun Gothic" w:cs="Times New Roman"/>
                <w:color w:val="000000"/>
                <w:lang w:eastAsia="ko-KR"/>
              </w:rPr>
            </w:pPr>
          </w:p>
        </w:tc>
      </w:tr>
    </w:tbl>
    <w:p w:rsidR="00A81675" w:rsidRPr="00FD22F3" w:rsidRDefault="00A81675" w:rsidP="00FD22F3">
      <w:pPr>
        <w:rPr>
          <w:rFonts w:ascii="Volvo Broad Turkish" w:hAnsi="Volvo Broad Turkish"/>
          <w:b/>
          <w:sz w:val="20"/>
          <w:lang w:eastAsia="ko-KR"/>
        </w:rPr>
      </w:pPr>
    </w:p>
    <w:sectPr w:rsidR="00A81675" w:rsidRPr="00FD22F3" w:rsidSect="00102884">
      <w:headerReference w:type="default" r:id="rId28"/>
      <w:footerReference w:type="default" r:id="rId29"/>
      <w:pgSz w:w="11906" w:h="16838"/>
      <w:pgMar w:top="1701" w:right="680" w:bottom="851" w:left="79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7E" w:rsidRDefault="00455C7E" w:rsidP="00C32CFD">
      <w:pPr>
        <w:spacing w:after="0" w:line="240" w:lineRule="auto"/>
      </w:pPr>
      <w:r>
        <w:separator/>
      </w:r>
    </w:p>
  </w:endnote>
  <w:endnote w:type="continuationSeparator" w:id="0">
    <w:p w:rsidR="00455C7E" w:rsidRDefault="00455C7E" w:rsidP="00C3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ACE0E36B-5732-4BB4-B4EB-351E54CE7356}"/>
    <w:embedBold r:id="rId2" w:subsetted="1" w:fontKey="{146F031C-D27F-4B48-A2B3-4299FBA8B714}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  <w:embedRegular r:id="rId3" w:subsetted="1" w:fontKey="{50651301-3930-4D0E-BE42-23004F2DF763}"/>
    <w:embedBold r:id="rId4" w:subsetted="1" w:fontKey="{4C6CCBE5-972D-4DC2-91EA-CAA70876A59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olvo Broad Turkish">
    <w:panose1 w:val="02000606020000020004"/>
    <w:charset w:val="00"/>
    <w:family w:val="auto"/>
    <w:pitch w:val="variable"/>
    <w:sig w:usb0="8000002F" w:usb1="0000004A" w:usb2="00000000" w:usb3="00000000" w:csb0="00000011" w:csb1="00000000"/>
    <w:embedRegular r:id="rId5" w:subsetted="1" w:fontKey="{3E89564B-4E86-47D1-850A-FC04B10C20F8}"/>
    <w:embedBold r:id="rId6" w:subsetted="1" w:fontKey="{1B7EC944-F329-4C57-A48C-BB001AF94A8F}"/>
  </w:font>
  <w:font w:name="Volvo Broad Pro">
    <w:panose1 w:val="02000606020000020004"/>
    <w:charset w:val="00"/>
    <w:family w:val="auto"/>
    <w:pitch w:val="variable"/>
    <w:sig w:usb0="800002AF" w:usb1="0000004A" w:usb2="00000000" w:usb3="00000000" w:csb0="0000009F" w:csb1="00000000"/>
    <w:embedRegular r:id="rId7" w:subsetted="1" w:fontKey="{20A5872A-89F6-4B23-A9F0-C1BC1C8004B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olvo Broad Baltic">
    <w:panose1 w:val="02000606020000020004"/>
    <w:charset w:val="BA"/>
    <w:family w:val="auto"/>
    <w:pitch w:val="variable"/>
    <w:sig w:usb0="80000027" w:usb1="0000004A" w:usb2="00000000" w:usb3="00000000" w:csb0="00000080" w:csb1="00000000"/>
    <w:embedRegular r:id="rId8" w:subsetted="1" w:fontKey="{D263FAC5-E1A5-4EB7-B260-F527C915AC97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7E" w:rsidRDefault="00455C7E" w:rsidP="00C32CFD">
    <w:pPr>
      <w:pStyle w:val="Footer"/>
      <w:jc w:val="center"/>
    </w:pPr>
    <w:r>
      <w:t>Volvo Car Korea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7E" w:rsidRDefault="00455C7E" w:rsidP="00C32CFD">
      <w:pPr>
        <w:spacing w:after="0" w:line="240" w:lineRule="auto"/>
      </w:pPr>
      <w:r>
        <w:separator/>
      </w:r>
    </w:p>
  </w:footnote>
  <w:footnote w:type="continuationSeparator" w:id="0">
    <w:p w:rsidR="00455C7E" w:rsidRDefault="00455C7E" w:rsidP="00C3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7E" w:rsidRPr="00C32CFD" w:rsidRDefault="00455C7E" w:rsidP="00C32CFD">
    <w:pPr>
      <w:pStyle w:val="Header"/>
      <w:tabs>
        <w:tab w:val="clear" w:pos="4513"/>
        <w:tab w:val="clear" w:pos="9026"/>
      </w:tabs>
      <w:rPr>
        <w:rFonts w:ascii="Volvo Broad Baltic" w:hAnsi="Volvo Broad Baltic"/>
        <w:sz w:val="40"/>
        <w:lang w:eastAsia="ko-KR"/>
      </w:rPr>
    </w:pPr>
    <w:r w:rsidRPr="003C5563">
      <w:rPr>
        <w:rFonts w:ascii="Volvo Broad Baltic" w:hAnsi="Volvo Broad Baltic"/>
        <w:sz w:val="40"/>
        <w:lang w:eastAsia="ko-KR"/>
      </w:rPr>
      <w:t>Volvo Car Korea</w:t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</w:r>
    <w:r>
      <w:rPr>
        <w:rFonts w:ascii="Volvo Broad Baltic" w:hAnsi="Volvo Broad Baltic"/>
        <w:sz w:val="72"/>
        <w:lang w:eastAsia="ko-KR"/>
      </w:rPr>
      <w:tab/>
      <w:t xml:space="preserve">      </w:t>
    </w:r>
    <w:r>
      <w:rPr>
        <w:rFonts w:ascii="Volvo Broad Baltic" w:hAnsi="Volvo Broad Baltic"/>
        <w:noProof/>
        <w:sz w:val="40"/>
        <w:lang w:val="en-US" w:eastAsia="ko-KR"/>
      </w:rPr>
      <w:drawing>
        <wp:inline distT="0" distB="0" distL="0" distR="0">
          <wp:extent cx="576000" cy="576000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n mark (문서삽입용 투명배경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69F2"/>
    <w:multiLevelType w:val="hybridMultilevel"/>
    <w:tmpl w:val="BCAC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580"/>
    <w:multiLevelType w:val="hybridMultilevel"/>
    <w:tmpl w:val="6C963E16"/>
    <w:lvl w:ilvl="0" w:tplc="581A5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6E07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441"/>
    <w:multiLevelType w:val="hybridMultilevel"/>
    <w:tmpl w:val="2632A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17AA"/>
    <w:multiLevelType w:val="hybridMultilevel"/>
    <w:tmpl w:val="CCFA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58"/>
    <w:multiLevelType w:val="hybridMultilevel"/>
    <w:tmpl w:val="F4E48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6296"/>
    <w:multiLevelType w:val="hybridMultilevel"/>
    <w:tmpl w:val="43CEB768"/>
    <w:lvl w:ilvl="0" w:tplc="49CC85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2812"/>
    <w:multiLevelType w:val="hybridMultilevel"/>
    <w:tmpl w:val="EE06F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C08B0"/>
    <w:multiLevelType w:val="hybridMultilevel"/>
    <w:tmpl w:val="40706436"/>
    <w:lvl w:ilvl="0" w:tplc="49CC858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9903505"/>
    <w:multiLevelType w:val="multilevel"/>
    <w:tmpl w:val="0382DB02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9" w15:restartNumberingAfterBreak="0">
    <w:nsid w:val="5D2A5F59"/>
    <w:multiLevelType w:val="hybridMultilevel"/>
    <w:tmpl w:val="97F2C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4201D"/>
    <w:multiLevelType w:val="hybridMultilevel"/>
    <w:tmpl w:val="3ABA68E2"/>
    <w:lvl w:ilvl="0" w:tplc="E58E31BA">
      <w:start w:val="1"/>
      <w:numFmt w:val="bullet"/>
      <w:lvlText w:val=""/>
      <w:lvlJc w:val="left"/>
      <w:pPr>
        <w:tabs>
          <w:tab w:val="num" w:pos="284"/>
        </w:tabs>
        <w:ind w:left="284" w:hanging="284"/>
      </w:pPr>
      <w:rPr>
        <w:rFonts w:ascii="Webdings" w:eastAsia="Batang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bordersDoNotSurroundHeader/>
  <w:bordersDoNotSurroundFooter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FD"/>
    <w:rsid w:val="00031373"/>
    <w:rsid w:val="00042E05"/>
    <w:rsid w:val="00061A31"/>
    <w:rsid w:val="000A18E8"/>
    <w:rsid w:val="000A402F"/>
    <w:rsid w:val="00102884"/>
    <w:rsid w:val="001B270A"/>
    <w:rsid w:val="001B7730"/>
    <w:rsid w:val="001D0363"/>
    <w:rsid w:val="001D1040"/>
    <w:rsid w:val="00225142"/>
    <w:rsid w:val="002260E2"/>
    <w:rsid w:val="002275CD"/>
    <w:rsid w:val="002C7BD7"/>
    <w:rsid w:val="002D6DAE"/>
    <w:rsid w:val="002E5C07"/>
    <w:rsid w:val="00320AB5"/>
    <w:rsid w:val="003B4B00"/>
    <w:rsid w:val="003C5563"/>
    <w:rsid w:val="00455C7E"/>
    <w:rsid w:val="00465B13"/>
    <w:rsid w:val="004833D1"/>
    <w:rsid w:val="00486853"/>
    <w:rsid w:val="004B2290"/>
    <w:rsid w:val="005110D4"/>
    <w:rsid w:val="00541070"/>
    <w:rsid w:val="00547ED2"/>
    <w:rsid w:val="005D45A0"/>
    <w:rsid w:val="006D4FF9"/>
    <w:rsid w:val="00726103"/>
    <w:rsid w:val="007556D8"/>
    <w:rsid w:val="007B7F56"/>
    <w:rsid w:val="007D57FE"/>
    <w:rsid w:val="008024E6"/>
    <w:rsid w:val="008124E1"/>
    <w:rsid w:val="00883F15"/>
    <w:rsid w:val="008952C1"/>
    <w:rsid w:val="00953F66"/>
    <w:rsid w:val="009C54D5"/>
    <w:rsid w:val="00A81675"/>
    <w:rsid w:val="00B613F6"/>
    <w:rsid w:val="00B879D0"/>
    <w:rsid w:val="00C23B9A"/>
    <w:rsid w:val="00C32CFD"/>
    <w:rsid w:val="00C45183"/>
    <w:rsid w:val="00C523DE"/>
    <w:rsid w:val="00CD4AC0"/>
    <w:rsid w:val="00DB6C7D"/>
    <w:rsid w:val="00DC65FD"/>
    <w:rsid w:val="00E16447"/>
    <w:rsid w:val="00E71755"/>
    <w:rsid w:val="00EB6B57"/>
    <w:rsid w:val="00FB6FD4"/>
    <w:rsid w:val="00FD22F3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84537C8-432C-45C5-AD45-CBD1DA3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FD"/>
  </w:style>
  <w:style w:type="paragraph" w:styleId="Footer">
    <w:name w:val="footer"/>
    <w:basedOn w:val="Normal"/>
    <w:link w:val="FooterChar"/>
    <w:uiPriority w:val="99"/>
    <w:unhideWhenUsed/>
    <w:rsid w:val="00C3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FD"/>
  </w:style>
  <w:style w:type="table" w:styleId="TableGrid">
    <w:name w:val="Table Grid"/>
    <w:basedOn w:val="TableNormal"/>
    <w:uiPriority w:val="39"/>
    <w:rsid w:val="00DC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13F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3F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13F6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D6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0D4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225142"/>
    <w:rPr>
      <w:rFonts w:asciiTheme="minorEastAsia" w:hAnsiTheme="minorEastAsia"/>
      <w:sz w:val="20"/>
    </w:rPr>
  </w:style>
  <w:style w:type="character" w:customStyle="1" w:styleId="Style2">
    <w:name w:val="Style2"/>
    <w:basedOn w:val="DefaultParagraphFont"/>
    <w:uiPriority w:val="1"/>
    <w:rsid w:val="00225142"/>
    <w:rPr>
      <w:rFonts w:ascii="Malgun Gothic" w:hAnsi="Malgun Gothic"/>
      <w:sz w:val="20"/>
    </w:rPr>
  </w:style>
  <w:style w:type="paragraph" w:customStyle="1" w:styleId="Default">
    <w:name w:val="Default"/>
    <w:rsid w:val="00455C7E"/>
    <w:pPr>
      <w:widowControl w:val="0"/>
      <w:autoSpaceDE w:val="0"/>
      <w:autoSpaceDN w:val="0"/>
      <w:adjustRightInd w:val="0"/>
      <w:spacing w:after="0" w:line="240" w:lineRule="auto"/>
    </w:pPr>
    <w:rPr>
      <w:rFonts w:ascii="Malgun Gothic" w:eastAsia="Malgun Gothic" w:hAnsi="Malgun Gothic" w:cs="Malgun Gothic"/>
      <w:color w:val="000000"/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455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5C7E"/>
    <w:pPr>
      <w:spacing w:after="20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C7E"/>
    <w:rPr>
      <w:rFonts w:ascii="Arial" w:eastAsiaTheme="minorHAnsi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vocars.com/kr/services/explore/service-center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0B78D-4240-41E1-84B1-AF4B235E6DEF}"/>
      </w:docPartPr>
      <w:docPartBody>
        <w:p w:rsidR="00D81F4B" w:rsidRDefault="00D81F4B"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B25D-743C-4BCF-A26D-B33E40ADFC40}"/>
      </w:docPartPr>
      <w:docPartBody>
        <w:p w:rsidR="00D81F4B" w:rsidRDefault="00D81F4B"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6844F734FDAE4CCB92CC05796853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8161-CC8F-4B9E-946E-71F44F33B322}"/>
      </w:docPartPr>
      <w:docPartBody>
        <w:p w:rsidR="00D81F4B" w:rsidRDefault="00984EE2" w:rsidP="00984EE2">
          <w:pPr>
            <w:pStyle w:val="6844F734FDAE4CCB92CC05796853E11D50"/>
          </w:pPr>
          <w:r w:rsidRPr="007D57FE">
            <w:rPr>
              <w:rStyle w:val="PlaceholderText"/>
              <w:rFonts w:hint="eastAsia"/>
              <w:sz w:val="20"/>
              <w:szCs w:val="20"/>
              <w:lang w:eastAsia="ko-KR"/>
            </w:rPr>
            <w:t>클릭하여 선택하세요.</w:t>
          </w:r>
        </w:p>
      </w:docPartBody>
    </w:docPart>
    <w:docPart>
      <w:docPartPr>
        <w:name w:val="3FD30B0CC8614481A3831741587D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DE3A-F804-456D-9BE0-531FA04DF284}"/>
      </w:docPartPr>
      <w:docPartBody>
        <w:p w:rsidR="00D81F4B" w:rsidRDefault="00984EE2" w:rsidP="00984EE2">
          <w:pPr>
            <w:pStyle w:val="3FD30B0CC8614481A3831741587D371E44"/>
          </w:pP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>졸업 여부</w:t>
          </w:r>
        </w:p>
      </w:docPartBody>
    </w:docPart>
    <w:docPart>
      <w:docPartPr>
        <w:name w:val="5551CD0C7B88448DBDFF969AC94A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83C0-55D6-4EE2-BA17-911F57F39260}"/>
      </w:docPartPr>
      <w:docPartBody>
        <w:p w:rsidR="00D81F4B" w:rsidRDefault="00984EE2" w:rsidP="00984EE2">
          <w:pPr>
            <w:pStyle w:val="5551CD0C7B88448DBDFF969AC94AB9C044"/>
          </w:pPr>
          <w:r w:rsidRPr="001D0363">
            <w:rPr>
              <w:rStyle w:val="PlaceholderText"/>
              <w:rFonts w:hint="eastAsia"/>
              <w:sz w:val="20"/>
              <w:szCs w:val="20"/>
              <w:lang w:eastAsia="ko-KR"/>
            </w:rPr>
            <w:t>졸업 여부</w:t>
          </w:r>
        </w:p>
      </w:docPartBody>
    </w:docPart>
    <w:docPart>
      <w:docPartPr>
        <w:name w:val="7BB7C40A998B44488CD55F3AF1A4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7BB0-A8BC-4BCD-BDBC-3B84DF6F8A9E}"/>
      </w:docPartPr>
      <w:docPartBody>
        <w:p w:rsidR="00D81F4B" w:rsidRDefault="00D81F4B" w:rsidP="00D81F4B">
          <w:pPr>
            <w:pStyle w:val="7BB7C40A998B44488CD55F3AF1A48C75"/>
          </w:pPr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3D27474537434D1B9D31787E81A4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AFCD5-3D74-4CA4-A473-C617C7714E82}"/>
      </w:docPartPr>
      <w:docPartBody>
        <w:p w:rsidR="00D81F4B" w:rsidRDefault="00D81F4B" w:rsidP="00D81F4B">
          <w:pPr>
            <w:pStyle w:val="3D27474537434D1B9D31787E81A458F0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829C2136650B4B13ADDD9AC2438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395E-1681-45C4-AD23-C4A475B72492}"/>
      </w:docPartPr>
      <w:docPartBody>
        <w:p w:rsidR="00D81F4B" w:rsidRDefault="00D81F4B" w:rsidP="00D81F4B">
          <w:pPr>
            <w:pStyle w:val="829C2136650B4B13ADDD9AC2438D8BD7"/>
          </w:pPr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0E3174F094674B5ABD8A16A7E2C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9EE8-D46F-44FA-A040-BFAE738A27B4}"/>
      </w:docPartPr>
      <w:docPartBody>
        <w:p w:rsidR="00D81F4B" w:rsidRDefault="00D81F4B" w:rsidP="00D81F4B">
          <w:pPr>
            <w:pStyle w:val="0E3174F094674B5ABD8A16A7E2C45F8B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9731491BDF3C4F4CB9C4F5A8E3632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1D00-8423-4DA1-B383-763AC16F87FD}"/>
      </w:docPartPr>
      <w:docPartBody>
        <w:p w:rsidR="00D81F4B" w:rsidRDefault="00984EE2" w:rsidP="00984EE2">
          <w:pPr>
            <w:pStyle w:val="9731491BDF3C4F4CB9C4F5A8E36323D742"/>
          </w:pPr>
          <w:r>
            <w:rPr>
              <w:rStyle w:val="PlaceholderText"/>
              <w:rFonts w:hint="eastAsia"/>
              <w:lang w:eastAsia="ko-KR"/>
            </w:rPr>
            <w:t>자격 종류</w:t>
          </w:r>
        </w:p>
      </w:docPartBody>
    </w:docPart>
    <w:docPart>
      <w:docPartPr>
        <w:name w:val="DFF5A0D57F9345D0B4FDF57CF843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9409-04D2-4688-BC1E-7F696A097C90}"/>
      </w:docPartPr>
      <w:docPartBody>
        <w:p w:rsidR="00D81F4B" w:rsidRDefault="00D81F4B" w:rsidP="00D81F4B">
          <w:pPr>
            <w:pStyle w:val="DFF5A0D57F9345D0B4FDF57CF843939C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24BB240BE6AC46A89F34E5CE77A23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2705-1E00-42E1-B1C7-0B7CFECCBA28}"/>
      </w:docPartPr>
      <w:docPartBody>
        <w:p w:rsidR="00D81F4B" w:rsidRDefault="00D81F4B" w:rsidP="00D81F4B">
          <w:pPr>
            <w:pStyle w:val="24BB240BE6AC46A89F34E5CE77A23120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ABD35E128E4B43C79D062E70927F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9761-BBAD-44FA-A941-0E554A0048E8}"/>
      </w:docPartPr>
      <w:docPartBody>
        <w:p w:rsidR="00D81F4B" w:rsidRDefault="00D81F4B" w:rsidP="00D81F4B">
          <w:pPr>
            <w:pStyle w:val="ABD35E128E4B43C79D062E70927F51A9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C01BA3923E8E4F4FB949571D61FE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5782-41C5-4D7F-A324-E269CF3B55C8}"/>
      </w:docPartPr>
      <w:docPartBody>
        <w:p w:rsidR="000C4ED1" w:rsidRDefault="00C50DA2" w:rsidP="00C50DA2">
          <w:pPr>
            <w:pStyle w:val="C01BA3923E8E4F4FB949571D61FE23C6"/>
          </w:pPr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74525161986A4721A440F2F138C9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9C87-16B4-4B8F-A617-78307852F9B5}"/>
      </w:docPartPr>
      <w:docPartBody>
        <w:p w:rsidR="000C4ED1" w:rsidRDefault="00C50DA2" w:rsidP="00C50DA2">
          <w:pPr>
            <w:pStyle w:val="74525161986A4721A440F2F138C9C58A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02EA36EDD6DB411494438B0D4BEA6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B337-7478-4EFE-99EA-E5021878D4E0}"/>
      </w:docPartPr>
      <w:docPartBody>
        <w:p w:rsidR="000C4ED1" w:rsidRDefault="00C50DA2" w:rsidP="00C50DA2">
          <w:pPr>
            <w:pStyle w:val="02EA36EDD6DB411494438B0D4BEA6C7B"/>
          </w:pPr>
          <w:r w:rsidRPr="00073574">
            <w:rPr>
              <w:rStyle w:val="PlaceholderText"/>
            </w:rPr>
            <w:t>Click here to enter text.</w:t>
          </w:r>
        </w:p>
      </w:docPartBody>
    </w:docPart>
    <w:docPart>
      <w:docPartPr>
        <w:name w:val="625DA6947C584D22847F555F7723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AC20F-E707-43EA-A76F-6174CD3E4349}"/>
      </w:docPartPr>
      <w:docPartBody>
        <w:p w:rsidR="000C4ED1" w:rsidRDefault="00C50DA2" w:rsidP="00C50DA2">
          <w:pPr>
            <w:pStyle w:val="625DA6947C584D22847F555F7723EC99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79C1A7E4F79C492FA5941E53B3AA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EFFB-1F69-4D58-BAE4-2B869BB61438}"/>
      </w:docPartPr>
      <w:docPartBody>
        <w:p w:rsidR="001E7168" w:rsidRDefault="00984EE2" w:rsidP="00984EE2">
          <w:pPr>
            <w:pStyle w:val="79C1A7E4F79C492FA5941E53B3AAC98923"/>
          </w:pPr>
          <w:r w:rsidRPr="00C45183">
            <w:rPr>
              <w:rFonts w:hint="eastAsia"/>
              <w:lang w:eastAsia="ko-KR"/>
            </w:rPr>
            <w:t>클릭하여</w:t>
          </w:r>
          <w:r>
            <w:rPr>
              <w:rFonts w:hint="eastAsia"/>
              <w:b/>
              <w:lang w:eastAsia="ko-KR"/>
            </w:rPr>
            <w:t xml:space="preserve"> </w:t>
          </w:r>
          <w:r w:rsidRPr="00C45183">
            <w:rPr>
              <w:rStyle w:val="PlaceholderText"/>
              <w:rFonts w:asciiTheme="majorEastAsia" w:eastAsiaTheme="majorEastAsia" w:hAnsiTheme="majorEastAsia" w:hint="eastAsia"/>
              <w:color w:val="000000" w:themeColor="text1"/>
              <w:lang w:eastAsia="ko-KR"/>
            </w:rPr>
            <w:t>이름을 입력하십시오.</w:t>
          </w:r>
        </w:p>
      </w:docPartBody>
    </w:docPart>
    <w:docPart>
      <w:docPartPr>
        <w:name w:val="1810B82855284AE5A7DD77FB7DF8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28E1-9577-421A-A13D-750B2764A236}"/>
      </w:docPartPr>
      <w:docPartBody>
        <w:p w:rsidR="001E7168" w:rsidRDefault="00984EE2" w:rsidP="00984EE2">
          <w:pPr>
            <w:pStyle w:val="1810B82855284AE5A7DD77FB7DF831F322"/>
          </w:pPr>
          <w:r w:rsidRPr="003C5563">
            <w:rPr>
              <w:rFonts w:ascii="Malgun Gothic" w:eastAsia="Malgun Gothic" w:hAnsi="Malgun Gothic" w:cs="Times New Roman" w:hint="eastAsia"/>
              <w:color w:val="000000"/>
            </w:rPr>
            <w:t>자격 종류</w:t>
          </w:r>
        </w:p>
      </w:docPartBody>
    </w:docPart>
    <w:docPart>
      <w:docPartPr>
        <w:name w:val="430CFA31975947E68EB6E73100C9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9087-D3F7-4A2F-8DED-04EA0F6FBA06}"/>
      </w:docPartPr>
      <w:docPartBody>
        <w:p w:rsidR="001E7168" w:rsidRDefault="00984EE2" w:rsidP="00984EE2">
          <w:pPr>
            <w:pStyle w:val="430CFA31975947E68EB6E73100C91ED422"/>
          </w:pPr>
          <w:r>
            <w:rPr>
              <w:rStyle w:val="PlaceholderText"/>
              <w:rFonts w:hint="eastAsia"/>
              <w:lang w:eastAsia="ko-KR"/>
            </w:rPr>
            <w:t>자격 종류</w:t>
          </w:r>
        </w:p>
      </w:docPartBody>
    </w:docPart>
    <w:docPart>
      <w:docPartPr>
        <w:name w:val="378AB67F190846F1842D758F11B54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33E3-23CC-4B6F-9289-A517E32BC168}"/>
      </w:docPartPr>
      <w:docPartBody>
        <w:p w:rsidR="00DE11BD" w:rsidRDefault="00DE11BD" w:rsidP="00DE11BD">
          <w:pPr>
            <w:pStyle w:val="378AB67F190846F1842D758F11B54409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B81695A48D99466BB3779DC5EF31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7D11-B55D-406E-B578-C19E41ED27DF}"/>
      </w:docPartPr>
      <w:docPartBody>
        <w:p w:rsidR="00DE11BD" w:rsidRDefault="00DE11BD" w:rsidP="00DE11BD">
          <w:pPr>
            <w:pStyle w:val="B81695A48D99466BB3779DC5EF313783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23C43730425447F8B4A2F5A0561C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1615-A823-4305-BC31-DB3938FCAA73}"/>
      </w:docPartPr>
      <w:docPartBody>
        <w:p w:rsidR="00DE11BD" w:rsidRDefault="00DE11BD" w:rsidP="00DE11BD">
          <w:pPr>
            <w:pStyle w:val="23C43730425447F8B4A2F5A0561C82E9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3FE1D00036B64542AB58D884C6C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4B71-998C-4E17-BE01-8915FF819BAF}"/>
      </w:docPartPr>
      <w:docPartBody>
        <w:p w:rsidR="00DE11BD" w:rsidRDefault="00DE11BD" w:rsidP="00DE11BD">
          <w:pPr>
            <w:pStyle w:val="3FE1D00036B64542AB58D884C6C6BBEE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42931EC815084192B9977DEA426B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1749-8A9E-49C8-B144-F5566D91F641}"/>
      </w:docPartPr>
      <w:docPartBody>
        <w:p w:rsidR="00DE11BD" w:rsidRDefault="00DE11BD" w:rsidP="00DE11BD">
          <w:pPr>
            <w:pStyle w:val="42931EC815084192B9977DEA426B449F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B572EDF6AEDF42E38CD19C0BBE3E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F4B99-1A5A-4A42-B9FB-F0D88C620584}"/>
      </w:docPartPr>
      <w:docPartBody>
        <w:p w:rsidR="00DE11BD" w:rsidRDefault="00DE11BD" w:rsidP="00DE11BD">
          <w:pPr>
            <w:pStyle w:val="B572EDF6AEDF42E38CD19C0BBE3E74AB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D8C940EAE56849628D67931D75AE8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18CD-8760-4BBB-B04C-D41C954CD97D}"/>
      </w:docPartPr>
      <w:docPartBody>
        <w:p w:rsidR="00DE11BD" w:rsidRDefault="00DE11BD" w:rsidP="00DE11BD">
          <w:pPr>
            <w:pStyle w:val="D8C940EAE56849628D67931D75AE8647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E1CCDD23D32F4B69ABBEC38BAA62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1EB59-7191-4C11-8221-DAEE01D8B588}"/>
      </w:docPartPr>
      <w:docPartBody>
        <w:p w:rsidR="00DE11BD" w:rsidRDefault="00DE11BD" w:rsidP="00DE11BD">
          <w:pPr>
            <w:pStyle w:val="E1CCDD23D32F4B69ABBEC38BAA62EFD5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A6BD16A514354568BEF2B30C55CB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94203-650A-4EFF-8256-D51048AFFBE1}"/>
      </w:docPartPr>
      <w:docPartBody>
        <w:p w:rsidR="00DE11BD" w:rsidRDefault="00DE11BD" w:rsidP="00DE11BD">
          <w:pPr>
            <w:pStyle w:val="A6BD16A514354568BEF2B30C55CBC227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4F95D6005F7149EC98D8D3CC7C32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9754-C43F-4422-A9D9-220CA1471305}"/>
      </w:docPartPr>
      <w:docPartBody>
        <w:p w:rsidR="00DE11BD" w:rsidRDefault="00DE11BD" w:rsidP="00DE11BD">
          <w:pPr>
            <w:pStyle w:val="4F95D6005F7149EC98D8D3CC7C328AEB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63748ECCDEA74DE4A741A934A4E53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12BF-1CE2-4324-A952-D4EC0B726518}"/>
      </w:docPartPr>
      <w:docPartBody>
        <w:p w:rsidR="00DE11BD" w:rsidRDefault="00DE11BD" w:rsidP="00DE11BD">
          <w:pPr>
            <w:pStyle w:val="63748ECCDEA74DE4A741A934A4E531C1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BF1C4BA5E1FA46A4A667BEFC9A8D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F58A-6E48-4FFB-BB92-B40240A77C40}"/>
      </w:docPartPr>
      <w:docPartBody>
        <w:p w:rsidR="00DE11BD" w:rsidRDefault="00DE11BD" w:rsidP="00DE11BD">
          <w:pPr>
            <w:pStyle w:val="BF1C4BA5E1FA46A4A667BEFC9A8D3781"/>
          </w:pPr>
          <w:r w:rsidRPr="00DC366C">
            <w:rPr>
              <w:rStyle w:val="PlaceholderText"/>
            </w:rPr>
            <w:t>Choose an item.</w:t>
          </w:r>
        </w:p>
      </w:docPartBody>
    </w:docPart>
    <w:docPart>
      <w:docPartPr>
        <w:name w:val="D8DB3DFE4E344773934E7BFC0A07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1C02-E411-4914-A4D8-2C133C1E5C87}"/>
      </w:docPartPr>
      <w:docPartBody>
        <w:p w:rsidR="00DE11BD" w:rsidRDefault="00DE11BD" w:rsidP="00DE11BD">
          <w:pPr>
            <w:pStyle w:val="D8DB3DFE4E344773934E7BFC0A0703FF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2C8E0C9AA38345ADB4F882283B04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3CF2-2CB1-461F-974A-30ADEFA046E0}"/>
      </w:docPartPr>
      <w:docPartBody>
        <w:p w:rsidR="00DE11BD" w:rsidRDefault="00DE11BD" w:rsidP="00DE11BD">
          <w:pPr>
            <w:pStyle w:val="2C8E0C9AA38345ADB4F882283B048B76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709CF560CF9D4D3FB8EC26E4807E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F3FF-817C-4EC0-A4A4-9C039BFEFC1D}"/>
      </w:docPartPr>
      <w:docPartBody>
        <w:p w:rsidR="00DE11BD" w:rsidRDefault="00DE11BD" w:rsidP="00DE11BD">
          <w:pPr>
            <w:pStyle w:val="709CF560CF9D4D3FB8EC26E4807E74B7"/>
          </w:pPr>
          <w:r w:rsidRPr="00073574">
            <w:rPr>
              <w:rStyle w:val="PlaceholderText"/>
            </w:rPr>
            <w:t>Click here to enter a date.</w:t>
          </w:r>
        </w:p>
      </w:docPartBody>
    </w:docPart>
    <w:docPart>
      <w:docPartPr>
        <w:name w:val="EB66B284740444B9AEA4F74BE903F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11BB-1198-45A0-B895-94D79A5D8DA1}"/>
      </w:docPartPr>
      <w:docPartBody>
        <w:p w:rsidR="00984EE2" w:rsidRDefault="00984EE2" w:rsidP="00984EE2">
          <w:pPr>
            <w:pStyle w:val="EB66B284740444B9AEA4F74BE903FEAD3"/>
          </w:pPr>
          <w:r w:rsidRPr="007D57FE">
            <w:rPr>
              <w:rStyle w:val="PlaceholderText"/>
              <w:rFonts w:hint="eastAsia"/>
              <w:sz w:val="20"/>
              <w:szCs w:val="20"/>
              <w:lang w:eastAsia="ko-KR"/>
            </w:rPr>
            <w:t>클릭하여 선택하세요.</w:t>
          </w:r>
        </w:p>
      </w:docPartBody>
    </w:docPart>
    <w:docPart>
      <w:docPartPr>
        <w:name w:val="AF51750079A9463983EAA365C8C1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CBC34-65B4-4A53-873F-A76D8CDB24EC}"/>
      </w:docPartPr>
      <w:docPartBody>
        <w:p w:rsidR="00984EE2" w:rsidRDefault="00984EE2" w:rsidP="00984EE2">
          <w:pPr>
            <w:pStyle w:val="AF51750079A9463983EAA365C8C11171"/>
          </w:pPr>
          <w:r w:rsidRPr="001D0363">
            <w:rPr>
              <w:rStyle w:val="PlaceholderText"/>
              <w:rFonts w:hint="eastAsia"/>
              <w:sz w:val="20"/>
              <w:szCs w:val="20"/>
            </w:rPr>
            <w:t>면허 여부</w:t>
          </w:r>
        </w:p>
      </w:docPartBody>
    </w:docPart>
    <w:docPart>
      <w:docPartPr>
        <w:name w:val="A82AD0AF20DC4E3587DD218ED19B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7BBA-597A-4616-A569-FDC5A261B7C8}"/>
      </w:docPartPr>
      <w:docPartBody>
        <w:p w:rsidR="00984EE2" w:rsidRDefault="00984EE2" w:rsidP="00984EE2">
          <w:pPr>
            <w:pStyle w:val="A82AD0AF20DC4E3587DD218ED19BAFD8"/>
          </w:pPr>
          <w:r w:rsidRPr="001D0363">
            <w:rPr>
              <w:rStyle w:val="PlaceholderText"/>
              <w:rFonts w:hint="eastAsia"/>
              <w:sz w:val="20"/>
              <w:szCs w:val="20"/>
            </w:rPr>
            <w:t>군복무 여부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olvo Broad Turkish">
    <w:panose1 w:val="02000606020000020004"/>
    <w:charset w:val="00"/>
    <w:family w:val="auto"/>
    <w:pitch w:val="variable"/>
    <w:sig w:usb0="8000002F" w:usb1="0000004A" w:usb2="00000000" w:usb3="00000000" w:csb0="00000011" w:csb1="00000000"/>
  </w:font>
  <w:font w:name="Volvo Broad Pro">
    <w:panose1 w:val="02000606020000020004"/>
    <w:charset w:val="00"/>
    <w:family w:val="auto"/>
    <w:pitch w:val="variable"/>
    <w:sig w:usb0="800002AF" w:usb1="00000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olvo Broad Baltic">
    <w:panose1 w:val="02000606020000020004"/>
    <w:charset w:val="BA"/>
    <w:family w:val="auto"/>
    <w:pitch w:val="variable"/>
    <w:sig w:usb0="80000027" w:usb1="0000004A" w:usb2="00000000" w:usb3="00000000" w:csb0="0000008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B"/>
    <w:rsid w:val="000C4ED1"/>
    <w:rsid w:val="001E7168"/>
    <w:rsid w:val="005268EF"/>
    <w:rsid w:val="00537813"/>
    <w:rsid w:val="00984EE2"/>
    <w:rsid w:val="00BD4B6D"/>
    <w:rsid w:val="00C50DA2"/>
    <w:rsid w:val="00D81F4B"/>
    <w:rsid w:val="00DE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EE2"/>
    <w:rPr>
      <w:color w:val="808080"/>
    </w:rPr>
  </w:style>
  <w:style w:type="paragraph" w:customStyle="1" w:styleId="F62C4861749545C884F4C747947334A9">
    <w:name w:val="F62C4861749545C884F4C747947334A9"/>
    <w:rsid w:val="00D81F4B"/>
    <w:rPr>
      <w:lang w:eastAsia="zh-CN"/>
    </w:rPr>
  </w:style>
  <w:style w:type="paragraph" w:customStyle="1" w:styleId="3DA94E4A5CC144348C6D88BA4CFFCB26">
    <w:name w:val="3DA94E4A5CC144348C6D88BA4CFFCB26"/>
    <w:rsid w:val="00D81F4B"/>
    <w:rPr>
      <w:lang w:eastAsia="zh-CN"/>
    </w:rPr>
  </w:style>
  <w:style w:type="paragraph" w:customStyle="1" w:styleId="8708FDBD87614594878FB26166C838BF">
    <w:name w:val="8708FDBD87614594878FB26166C838BF"/>
    <w:rsid w:val="00D81F4B"/>
  </w:style>
  <w:style w:type="paragraph" w:customStyle="1" w:styleId="1C883EC910284A6C8FE86A02F21BDE30">
    <w:name w:val="1C883EC910284A6C8FE86A02F21BDE30"/>
    <w:rsid w:val="00D81F4B"/>
  </w:style>
  <w:style w:type="paragraph" w:customStyle="1" w:styleId="7A9E8BC36B5344BEB0B9EC84C4CC6E45">
    <w:name w:val="7A9E8BC36B5344BEB0B9EC84C4CC6E45"/>
    <w:rsid w:val="00D81F4B"/>
  </w:style>
  <w:style w:type="paragraph" w:customStyle="1" w:styleId="A67FD4067F014769A5A1FA628CBA9621">
    <w:name w:val="A67FD4067F014769A5A1FA628CBA9621"/>
    <w:rsid w:val="00D81F4B"/>
    <w:rPr>
      <w:lang w:eastAsia="zh-CN"/>
    </w:rPr>
  </w:style>
  <w:style w:type="paragraph" w:customStyle="1" w:styleId="869DE4BB43724D8FA62EE7954FDBA79A">
    <w:name w:val="869DE4BB43724D8FA62EE7954FDBA79A"/>
    <w:rsid w:val="00D81F4B"/>
  </w:style>
  <w:style w:type="paragraph" w:customStyle="1" w:styleId="6844F734FDAE4CCB92CC05796853E11D">
    <w:name w:val="6844F734FDAE4CCB92CC05796853E11D"/>
    <w:rsid w:val="00D81F4B"/>
    <w:rPr>
      <w:lang w:eastAsia="zh-CN"/>
    </w:rPr>
  </w:style>
  <w:style w:type="paragraph" w:customStyle="1" w:styleId="6844F734FDAE4CCB92CC05796853E11D1">
    <w:name w:val="6844F734FDAE4CCB92CC05796853E11D1"/>
    <w:rsid w:val="00D81F4B"/>
    <w:rPr>
      <w:lang w:eastAsia="zh-CN"/>
    </w:rPr>
  </w:style>
  <w:style w:type="paragraph" w:customStyle="1" w:styleId="6844F734FDAE4CCB92CC05796853E11D2">
    <w:name w:val="6844F734FDAE4CCB92CC05796853E11D2"/>
    <w:rsid w:val="00D81F4B"/>
    <w:rPr>
      <w:lang w:eastAsia="zh-CN"/>
    </w:rPr>
  </w:style>
  <w:style w:type="paragraph" w:customStyle="1" w:styleId="6844F734FDAE4CCB92CC05796853E11D3">
    <w:name w:val="6844F734FDAE4CCB92CC05796853E11D3"/>
    <w:rsid w:val="00D81F4B"/>
    <w:rPr>
      <w:lang w:eastAsia="zh-CN"/>
    </w:rPr>
  </w:style>
  <w:style w:type="paragraph" w:customStyle="1" w:styleId="6844F734FDAE4CCB92CC05796853E11D4">
    <w:name w:val="6844F734FDAE4CCB92CC05796853E11D4"/>
    <w:rsid w:val="00D81F4B"/>
    <w:rPr>
      <w:lang w:eastAsia="zh-CN"/>
    </w:rPr>
  </w:style>
  <w:style w:type="paragraph" w:customStyle="1" w:styleId="A311A6E463114D00A266FA364F53A90E">
    <w:name w:val="A311A6E463114D00A266FA364F53A90E"/>
    <w:rsid w:val="00D81F4B"/>
  </w:style>
  <w:style w:type="paragraph" w:customStyle="1" w:styleId="6844F734FDAE4CCB92CC05796853E11D5">
    <w:name w:val="6844F734FDAE4CCB92CC05796853E11D5"/>
    <w:rsid w:val="00D81F4B"/>
    <w:rPr>
      <w:lang w:eastAsia="zh-CN"/>
    </w:rPr>
  </w:style>
  <w:style w:type="paragraph" w:customStyle="1" w:styleId="A311A6E463114D00A266FA364F53A90E1">
    <w:name w:val="A311A6E463114D00A266FA364F53A90E1"/>
    <w:rsid w:val="00D81F4B"/>
    <w:rPr>
      <w:lang w:eastAsia="zh-CN"/>
    </w:rPr>
  </w:style>
  <w:style w:type="paragraph" w:customStyle="1" w:styleId="6844F734FDAE4CCB92CC05796853E11D6">
    <w:name w:val="6844F734FDAE4CCB92CC05796853E11D6"/>
    <w:rsid w:val="00D81F4B"/>
    <w:rPr>
      <w:lang w:eastAsia="zh-CN"/>
    </w:rPr>
  </w:style>
  <w:style w:type="paragraph" w:customStyle="1" w:styleId="A311A6E463114D00A266FA364F53A90E2">
    <w:name w:val="A311A6E463114D00A266FA364F53A90E2"/>
    <w:rsid w:val="00D81F4B"/>
    <w:rPr>
      <w:lang w:eastAsia="zh-CN"/>
    </w:rPr>
  </w:style>
  <w:style w:type="paragraph" w:customStyle="1" w:styleId="3FD30B0CC8614481A3831741587D371E">
    <w:name w:val="3FD30B0CC8614481A3831741587D371E"/>
    <w:rsid w:val="00D81F4B"/>
    <w:rPr>
      <w:lang w:eastAsia="zh-CN"/>
    </w:rPr>
  </w:style>
  <w:style w:type="paragraph" w:customStyle="1" w:styleId="5551CD0C7B88448DBDFF969AC94AB9C0">
    <w:name w:val="5551CD0C7B88448DBDFF969AC94AB9C0"/>
    <w:rsid w:val="00D81F4B"/>
  </w:style>
  <w:style w:type="paragraph" w:customStyle="1" w:styleId="A1417999B1DF412481B256D8E7B1F189">
    <w:name w:val="A1417999B1DF412481B256D8E7B1F189"/>
    <w:rsid w:val="00D81F4B"/>
  </w:style>
  <w:style w:type="paragraph" w:customStyle="1" w:styleId="6844F734FDAE4CCB92CC05796853E11D7">
    <w:name w:val="6844F734FDAE4CCB92CC05796853E11D7"/>
    <w:rsid w:val="00D81F4B"/>
    <w:rPr>
      <w:lang w:eastAsia="zh-CN"/>
    </w:rPr>
  </w:style>
  <w:style w:type="paragraph" w:customStyle="1" w:styleId="A311A6E463114D00A266FA364F53A90E3">
    <w:name w:val="A311A6E463114D00A266FA364F53A90E3"/>
    <w:rsid w:val="00D81F4B"/>
    <w:rPr>
      <w:lang w:eastAsia="zh-CN"/>
    </w:rPr>
  </w:style>
  <w:style w:type="paragraph" w:customStyle="1" w:styleId="3FD30B0CC8614481A3831741587D371E1">
    <w:name w:val="3FD30B0CC8614481A3831741587D371E1"/>
    <w:rsid w:val="00D81F4B"/>
    <w:rPr>
      <w:lang w:eastAsia="zh-CN"/>
    </w:rPr>
  </w:style>
  <w:style w:type="paragraph" w:customStyle="1" w:styleId="5551CD0C7B88448DBDFF969AC94AB9C01">
    <w:name w:val="5551CD0C7B88448DBDFF969AC94AB9C01"/>
    <w:rsid w:val="00D81F4B"/>
    <w:rPr>
      <w:lang w:eastAsia="zh-CN"/>
    </w:rPr>
  </w:style>
  <w:style w:type="paragraph" w:customStyle="1" w:styleId="A1417999B1DF412481B256D8E7B1F1891">
    <w:name w:val="A1417999B1DF412481B256D8E7B1F1891"/>
    <w:rsid w:val="00D81F4B"/>
    <w:rPr>
      <w:lang w:eastAsia="zh-CN"/>
    </w:rPr>
  </w:style>
  <w:style w:type="paragraph" w:customStyle="1" w:styleId="6844F734FDAE4CCB92CC05796853E11D8">
    <w:name w:val="6844F734FDAE4CCB92CC05796853E11D8"/>
    <w:rsid w:val="00D81F4B"/>
    <w:rPr>
      <w:lang w:eastAsia="zh-CN"/>
    </w:rPr>
  </w:style>
  <w:style w:type="paragraph" w:customStyle="1" w:styleId="A311A6E463114D00A266FA364F53A90E4">
    <w:name w:val="A311A6E463114D00A266FA364F53A90E4"/>
    <w:rsid w:val="00D81F4B"/>
    <w:rPr>
      <w:lang w:eastAsia="zh-CN"/>
    </w:rPr>
  </w:style>
  <w:style w:type="paragraph" w:customStyle="1" w:styleId="3FD30B0CC8614481A3831741587D371E2">
    <w:name w:val="3FD30B0CC8614481A3831741587D371E2"/>
    <w:rsid w:val="00D81F4B"/>
    <w:rPr>
      <w:lang w:eastAsia="zh-CN"/>
    </w:rPr>
  </w:style>
  <w:style w:type="paragraph" w:customStyle="1" w:styleId="5551CD0C7B88448DBDFF969AC94AB9C02">
    <w:name w:val="5551CD0C7B88448DBDFF969AC94AB9C02"/>
    <w:rsid w:val="00D81F4B"/>
    <w:rPr>
      <w:lang w:eastAsia="zh-CN"/>
    </w:rPr>
  </w:style>
  <w:style w:type="paragraph" w:customStyle="1" w:styleId="DF7E37D75358432C8972EF2155700997">
    <w:name w:val="DF7E37D75358432C8972EF2155700997"/>
    <w:rsid w:val="00D81F4B"/>
  </w:style>
  <w:style w:type="paragraph" w:customStyle="1" w:styleId="44D3738D243F4653B9F29F5809C21B9E">
    <w:name w:val="44D3738D243F4653B9F29F5809C21B9E"/>
    <w:rsid w:val="00D81F4B"/>
  </w:style>
  <w:style w:type="paragraph" w:customStyle="1" w:styleId="0FA119FA6C8649D3B792199CEF9E9A20">
    <w:name w:val="0FA119FA6C8649D3B792199CEF9E9A20"/>
    <w:rsid w:val="00D81F4B"/>
  </w:style>
  <w:style w:type="paragraph" w:customStyle="1" w:styleId="0FDC4246E42B4E209EB45062D357985E">
    <w:name w:val="0FDC4246E42B4E209EB45062D357985E"/>
    <w:rsid w:val="00D81F4B"/>
  </w:style>
  <w:style w:type="paragraph" w:customStyle="1" w:styleId="7BB7C40A998B44488CD55F3AF1A48C75">
    <w:name w:val="7BB7C40A998B44488CD55F3AF1A48C75"/>
    <w:rsid w:val="00D81F4B"/>
  </w:style>
  <w:style w:type="paragraph" w:customStyle="1" w:styleId="3D27474537434D1B9D31787E81A458F0">
    <w:name w:val="3D27474537434D1B9D31787E81A458F0"/>
    <w:rsid w:val="00D81F4B"/>
  </w:style>
  <w:style w:type="paragraph" w:customStyle="1" w:styleId="829C2136650B4B13ADDD9AC2438D8BD7">
    <w:name w:val="829C2136650B4B13ADDD9AC2438D8BD7"/>
    <w:rsid w:val="00D81F4B"/>
  </w:style>
  <w:style w:type="paragraph" w:customStyle="1" w:styleId="0E3174F094674B5ABD8A16A7E2C45F8B">
    <w:name w:val="0E3174F094674B5ABD8A16A7E2C45F8B"/>
    <w:rsid w:val="00D81F4B"/>
  </w:style>
  <w:style w:type="paragraph" w:customStyle="1" w:styleId="9731491BDF3C4F4CB9C4F5A8E36323D7">
    <w:name w:val="9731491BDF3C4F4CB9C4F5A8E36323D7"/>
    <w:rsid w:val="00D81F4B"/>
  </w:style>
  <w:style w:type="paragraph" w:customStyle="1" w:styleId="6844F734FDAE4CCB92CC05796853E11D9">
    <w:name w:val="6844F734FDAE4CCB92CC05796853E11D9"/>
    <w:rsid w:val="00D81F4B"/>
    <w:rPr>
      <w:lang w:eastAsia="zh-CN"/>
    </w:rPr>
  </w:style>
  <w:style w:type="paragraph" w:customStyle="1" w:styleId="A311A6E463114D00A266FA364F53A90E5">
    <w:name w:val="A311A6E463114D00A266FA364F53A90E5"/>
    <w:rsid w:val="00D81F4B"/>
    <w:rPr>
      <w:lang w:eastAsia="zh-CN"/>
    </w:rPr>
  </w:style>
  <w:style w:type="paragraph" w:customStyle="1" w:styleId="3FD30B0CC8614481A3831741587D371E3">
    <w:name w:val="3FD30B0CC8614481A3831741587D371E3"/>
    <w:rsid w:val="00D81F4B"/>
    <w:rPr>
      <w:lang w:eastAsia="zh-CN"/>
    </w:rPr>
  </w:style>
  <w:style w:type="paragraph" w:customStyle="1" w:styleId="5551CD0C7B88448DBDFF969AC94AB9C03">
    <w:name w:val="5551CD0C7B88448DBDFF969AC94AB9C03"/>
    <w:rsid w:val="00D81F4B"/>
    <w:rPr>
      <w:lang w:eastAsia="zh-CN"/>
    </w:rPr>
  </w:style>
  <w:style w:type="paragraph" w:customStyle="1" w:styleId="9731491BDF3C4F4CB9C4F5A8E36323D71">
    <w:name w:val="9731491BDF3C4F4CB9C4F5A8E36323D71"/>
    <w:rsid w:val="00D81F4B"/>
    <w:rPr>
      <w:lang w:eastAsia="zh-CN"/>
    </w:rPr>
  </w:style>
  <w:style w:type="paragraph" w:customStyle="1" w:styleId="17B1A405E0D04FABB42833920392ACDA">
    <w:name w:val="17B1A405E0D04FABB42833920392ACDA"/>
    <w:rsid w:val="00D81F4B"/>
  </w:style>
  <w:style w:type="paragraph" w:customStyle="1" w:styleId="459C00A626A74009BD9F524123882D74">
    <w:name w:val="459C00A626A74009BD9F524123882D74"/>
    <w:rsid w:val="00D81F4B"/>
  </w:style>
  <w:style w:type="paragraph" w:customStyle="1" w:styleId="DFF5A0D57F9345D0B4FDF57CF843939C">
    <w:name w:val="DFF5A0D57F9345D0B4FDF57CF843939C"/>
    <w:rsid w:val="00D81F4B"/>
  </w:style>
  <w:style w:type="paragraph" w:customStyle="1" w:styleId="6844F734FDAE4CCB92CC05796853E11D10">
    <w:name w:val="6844F734FDAE4CCB92CC05796853E11D10"/>
    <w:rsid w:val="00D81F4B"/>
    <w:rPr>
      <w:lang w:eastAsia="zh-CN"/>
    </w:rPr>
  </w:style>
  <w:style w:type="paragraph" w:customStyle="1" w:styleId="A311A6E463114D00A266FA364F53A90E6">
    <w:name w:val="A311A6E463114D00A266FA364F53A90E6"/>
    <w:rsid w:val="00D81F4B"/>
    <w:rPr>
      <w:lang w:eastAsia="zh-CN"/>
    </w:rPr>
  </w:style>
  <w:style w:type="paragraph" w:customStyle="1" w:styleId="3FD30B0CC8614481A3831741587D371E4">
    <w:name w:val="3FD30B0CC8614481A3831741587D371E4"/>
    <w:rsid w:val="00D81F4B"/>
    <w:rPr>
      <w:lang w:eastAsia="zh-CN"/>
    </w:rPr>
  </w:style>
  <w:style w:type="paragraph" w:customStyle="1" w:styleId="5551CD0C7B88448DBDFF969AC94AB9C04">
    <w:name w:val="5551CD0C7B88448DBDFF969AC94AB9C04"/>
    <w:rsid w:val="00D81F4B"/>
    <w:rPr>
      <w:lang w:eastAsia="zh-CN"/>
    </w:rPr>
  </w:style>
  <w:style w:type="paragraph" w:customStyle="1" w:styleId="9731491BDF3C4F4CB9C4F5A8E36323D72">
    <w:name w:val="9731491BDF3C4F4CB9C4F5A8E36323D72"/>
    <w:rsid w:val="00D81F4B"/>
    <w:rPr>
      <w:lang w:eastAsia="zh-CN"/>
    </w:rPr>
  </w:style>
  <w:style w:type="paragraph" w:customStyle="1" w:styleId="17B1A405E0D04FABB42833920392ACDA1">
    <w:name w:val="17B1A405E0D04FABB42833920392ACDA1"/>
    <w:rsid w:val="00D81F4B"/>
    <w:rPr>
      <w:lang w:eastAsia="zh-CN"/>
    </w:rPr>
  </w:style>
  <w:style w:type="paragraph" w:customStyle="1" w:styleId="459C00A626A74009BD9F524123882D741">
    <w:name w:val="459C00A626A74009BD9F524123882D741"/>
    <w:rsid w:val="00D81F4B"/>
    <w:rPr>
      <w:lang w:eastAsia="zh-CN"/>
    </w:rPr>
  </w:style>
  <w:style w:type="paragraph" w:customStyle="1" w:styleId="685C41B401B04BA081B330EC5D1C1B3C">
    <w:name w:val="685C41B401B04BA081B330EC5D1C1B3C"/>
    <w:rsid w:val="00D81F4B"/>
  </w:style>
  <w:style w:type="paragraph" w:customStyle="1" w:styleId="F55DB6A7883B4F489DAA8BDC0F8801BE">
    <w:name w:val="F55DB6A7883B4F489DAA8BDC0F8801BE"/>
    <w:rsid w:val="00D81F4B"/>
  </w:style>
  <w:style w:type="paragraph" w:customStyle="1" w:styleId="4093BB0E5C6C4C9B906845A8F37E3BF6">
    <w:name w:val="4093BB0E5C6C4C9B906845A8F37E3BF6"/>
    <w:rsid w:val="00D81F4B"/>
  </w:style>
  <w:style w:type="paragraph" w:customStyle="1" w:styleId="6844F734FDAE4CCB92CC05796853E11D11">
    <w:name w:val="6844F734FDAE4CCB92CC05796853E11D11"/>
    <w:rsid w:val="00D81F4B"/>
    <w:rPr>
      <w:lang w:eastAsia="zh-CN"/>
    </w:rPr>
  </w:style>
  <w:style w:type="paragraph" w:customStyle="1" w:styleId="A311A6E463114D00A266FA364F53A90E7">
    <w:name w:val="A311A6E463114D00A266FA364F53A90E7"/>
    <w:rsid w:val="00D81F4B"/>
    <w:rPr>
      <w:lang w:eastAsia="zh-CN"/>
    </w:rPr>
  </w:style>
  <w:style w:type="paragraph" w:customStyle="1" w:styleId="3FD30B0CC8614481A3831741587D371E5">
    <w:name w:val="3FD30B0CC8614481A3831741587D371E5"/>
    <w:rsid w:val="00D81F4B"/>
    <w:rPr>
      <w:lang w:eastAsia="zh-CN"/>
    </w:rPr>
  </w:style>
  <w:style w:type="paragraph" w:customStyle="1" w:styleId="5551CD0C7B88448DBDFF969AC94AB9C05">
    <w:name w:val="5551CD0C7B88448DBDFF969AC94AB9C05"/>
    <w:rsid w:val="00D81F4B"/>
    <w:rPr>
      <w:lang w:eastAsia="zh-CN"/>
    </w:rPr>
  </w:style>
  <w:style w:type="paragraph" w:customStyle="1" w:styleId="9731491BDF3C4F4CB9C4F5A8E36323D73">
    <w:name w:val="9731491BDF3C4F4CB9C4F5A8E36323D73"/>
    <w:rsid w:val="00D81F4B"/>
    <w:rPr>
      <w:lang w:eastAsia="zh-CN"/>
    </w:rPr>
  </w:style>
  <w:style w:type="paragraph" w:customStyle="1" w:styleId="17B1A405E0D04FABB42833920392ACDA2">
    <w:name w:val="17B1A405E0D04FABB42833920392ACDA2"/>
    <w:rsid w:val="00D81F4B"/>
    <w:rPr>
      <w:lang w:eastAsia="zh-CN"/>
    </w:rPr>
  </w:style>
  <w:style w:type="paragraph" w:customStyle="1" w:styleId="459C00A626A74009BD9F524123882D742">
    <w:name w:val="459C00A626A74009BD9F524123882D742"/>
    <w:rsid w:val="00D81F4B"/>
    <w:rPr>
      <w:lang w:eastAsia="zh-CN"/>
    </w:rPr>
  </w:style>
  <w:style w:type="paragraph" w:customStyle="1" w:styleId="4093BB0E5C6C4C9B906845A8F37E3BF61">
    <w:name w:val="4093BB0E5C6C4C9B906845A8F37E3BF61"/>
    <w:rsid w:val="00D81F4B"/>
    <w:rPr>
      <w:lang w:eastAsia="zh-CN"/>
    </w:rPr>
  </w:style>
  <w:style w:type="paragraph" w:customStyle="1" w:styleId="8D0544220720497EB59BEF806F0DEE24">
    <w:name w:val="8D0544220720497EB59BEF806F0DEE24"/>
    <w:rsid w:val="00D81F4B"/>
  </w:style>
  <w:style w:type="paragraph" w:customStyle="1" w:styleId="6844F734FDAE4CCB92CC05796853E11D12">
    <w:name w:val="6844F734FDAE4CCB92CC05796853E11D12"/>
    <w:rsid w:val="00D81F4B"/>
    <w:rPr>
      <w:lang w:eastAsia="zh-CN"/>
    </w:rPr>
  </w:style>
  <w:style w:type="paragraph" w:customStyle="1" w:styleId="A311A6E463114D00A266FA364F53A90E8">
    <w:name w:val="A311A6E463114D00A266FA364F53A90E8"/>
    <w:rsid w:val="00D81F4B"/>
    <w:rPr>
      <w:lang w:eastAsia="zh-CN"/>
    </w:rPr>
  </w:style>
  <w:style w:type="paragraph" w:customStyle="1" w:styleId="3FD30B0CC8614481A3831741587D371E6">
    <w:name w:val="3FD30B0CC8614481A3831741587D371E6"/>
    <w:rsid w:val="00D81F4B"/>
    <w:rPr>
      <w:lang w:eastAsia="zh-CN"/>
    </w:rPr>
  </w:style>
  <w:style w:type="paragraph" w:customStyle="1" w:styleId="5551CD0C7B88448DBDFF969AC94AB9C06">
    <w:name w:val="5551CD0C7B88448DBDFF969AC94AB9C06"/>
    <w:rsid w:val="00D81F4B"/>
    <w:rPr>
      <w:lang w:eastAsia="zh-CN"/>
    </w:rPr>
  </w:style>
  <w:style w:type="paragraph" w:customStyle="1" w:styleId="9731491BDF3C4F4CB9C4F5A8E36323D74">
    <w:name w:val="9731491BDF3C4F4CB9C4F5A8E36323D74"/>
    <w:rsid w:val="00D81F4B"/>
    <w:rPr>
      <w:lang w:eastAsia="zh-CN"/>
    </w:rPr>
  </w:style>
  <w:style w:type="paragraph" w:customStyle="1" w:styleId="17B1A405E0D04FABB42833920392ACDA3">
    <w:name w:val="17B1A405E0D04FABB42833920392ACDA3"/>
    <w:rsid w:val="00D81F4B"/>
    <w:rPr>
      <w:lang w:eastAsia="zh-CN"/>
    </w:rPr>
  </w:style>
  <w:style w:type="paragraph" w:customStyle="1" w:styleId="459C00A626A74009BD9F524123882D743">
    <w:name w:val="459C00A626A74009BD9F524123882D743"/>
    <w:rsid w:val="00D81F4B"/>
    <w:rPr>
      <w:lang w:eastAsia="zh-CN"/>
    </w:rPr>
  </w:style>
  <w:style w:type="paragraph" w:customStyle="1" w:styleId="4093BB0E5C6C4C9B906845A8F37E3BF62">
    <w:name w:val="4093BB0E5C6C4C9B906845A8F37E3BF62"/>
    <w:rsid w:val="00D81F4B"/>
    <w:rPr>
      <w:lang w:eastAsia="zh-CN"/>
    </w:rPr>
  </w:style>
  <w:style w:type="paragraph" w:customStyle="1" w:styleId="8D0544220720497EB59BEF806F0DEE241">
    <w:name w:val="8D0544220720497EB59BEF806F0DEE241"/>
    <w:rsid w:val="00D81F4B"/>
    <w:rPr>
      <w:lang w:eastAsia="zh-CN"/>
    </w:rPr>
  </w:style>
  <w:style w:type="paragraph" w:customStyle="1" w:styleId="6844F734FDAE4CCB92CC05796853E11D13">
    <w:name w:val="6844F734FDAE4CCB92CC05796853E11D13"/>
    <w:rsid w:val="00D81F4B"/>
    <w:rPr>
      <w:lang w:eastAsia="zh-CN"/>
    </w:rPr>
  </w:style>
  <w:style w:type="paragraph" w:customStyle="1" w:styleId="A311A6E463114D00A266FA364F53A90E9">
    <w:name w:val="A311A6E463114D00A266FA364F53A90E9"/>
    <w:rsid w:val="00D81F4B"/>
    <w:rPr>
      <w:lang w:eastAsia="zh-CN"/>
    </w:rPr>
  </w:style>
  <w:style w:type="paragraph" w:customStyle="1" w:styleId="3FD30B0CC8614481A3831741587D371E7">
    <w:name w:val="3FD30B0CC8614481A3831741587D371E7"/>
    <w:rsid w:val="00D81F4B"/>
    <w:rPr>
      <w:lang w:eastAsia="zh-CN"/>
    </w:rPr>
  </w:style>
  <w:style w:type="paragraph" w:customStyle="1" w:styleId="5551CD0C7B88448DBDFF969AC94AB9C07">
    <w:name w:val="5551CD0C7B88448DBDFF969AC94AB9C07"/>
    <w:rsid w:val="00D81F4B"/>
    <w:rPr>
      <w:lang w:eastAsia="zh-CN"/>
    </w:rPr>
  </w:style>
  <w:style w:type="paragraph" w:customStyle="1" w:styleId="9731491BDF3C4F4CB9C4F5A8E36323D75">
    <w:name w:val="9731491BDF3C4F4CB9C4F5A8E36323D75"/>
    <w:rsid w:val="00D81F4B"/>
    <w:rPr>
      <w:lang w:eastAsia="zh-CN"/>
    </w:rPr>
  </w:style>
  <w:style w:type="paragraph" w:customStyle="1" w:styleId="17B1A405E0D04FABB42833920392ACDA4">
    <w:name w:val="17B1A405E0D04FABB42833920392ACDA4"/>
    <w:rsid w:val="00D81F4B"/>
    <w:rPr>
      <w:lang w:eastAsia="zh-CN"/>
    </w:rPr>
  </w:style>
  <w:style w:type="paragraph" w:customStyle="1" w:styleId="459C00A626A74009BD9F524123882D744">
    <w:name w:val="459C00A626A74009BD9F524123882D744"/>
    <w:rsid w:val="00D81F4B"/>
    <w:rPr>
      <w:lang w:eastAsia="zh-CN"/>
    </w:rPr>
  </w:style>
  <w:style w:type="paragraph" w:customStyle="1" w:styleId="4093BB0E5C6C4C9B906845A8F37E3BF63">
    <w:name w:val="4093BB0E5C6C4C9B906845A8F37E3BF63"/>
    <w:rsid w:val="00D81F4B"/>
    <w:rPr>
      <w:lang w:eastAsia="zh-CN"/>
    </w:rPr>
  </w:style>
  <w:style w:type="paragraph" w:customStyle="1" w:styleId="8D0544220720497EB59BEF806F0DEE242">
    <w:name w:val="8D0544220720497EB59BEF806F0DEE242"/>
    <w:rsid w:val="00D81F4B"/>
    <w:rPr>
      <w:lang w:eastAsia="zh-CN"/>
    </w:rPr>
  </w:style>
  <w:style w:type="paragraph" w:customStyle="1" w:styleId="6844F734FDAE4CCB92CC05796853E11D14">
    <w:name w:val="6844F734FDAE4CCB92CC05796853E11D14"/>
    <w:rsid w:val="00D81F4B"/>
    <w:rPr>
      <w:lang w:eastAsia="zh-CN"/>
    </w:rPr>
  </w:style>
  <w:style w:type="paragraph" w:customStyle="1" w:styleId="A311A6E463114D00A266FA364F53A90E10">
    <w:name w:val="A311A6E463114D00A266FA364F53A90E10"/>
    <w:rsid w:val="00D81F4B"/>
    <w:rPr>
      <w:lang w:eastAsia="zh-CN"/>
    </w:rPr>
  </w:style>
  <w:style w:type="paragraph" w:customStyle="1" w:styleId="3FD30B0CC8614481A3831741587D371E8">
    <w:name w:val="3FD30B0CC8614481A3831741587D371E8"/>
    <w:rsid w:val="00D81F4B"/>
    <w:rPr>
      <w:lang w:eastAsia="zh-CN"/>
    </w:rPr>
  </w:style>
  <w:style w:type="paragraph" w:customStyle="1" w:styleId="5551CD0C7B88448DBDFF969AC94AB9C08">
    <w:name w:val="5551CD0C7B88448DBDFF969AC94AB9C08"/>
    <w:rsid w:val="00D81F4B"/>
    <w:rPr>
      <w:lang w:eastAsia="zh-CN"/>
    </w:rPr>
  </w:style>
  <w:style w:type="paragraph" w:customStyle="1" w:styleId="9731491BDF3C4F4CB9C4F5A8E36323D76">
    <w:name w:val="9731491BDF3C4F4CB9C4F5A8E36323D76"/>
    <w:rsid w:val="00D81F4B"/>
    <w:rPr>
      <w:lang w:eastAsia="zh-CN"/>
    </w:rPr>
  </w:style>
  <w:style w:type="paragraph" w:customStyle="1" w:styleId="17B1A405E0D04FABB42833920392ACDA5">
    <w:name w:val="17B1A405E0D04FABB42833920392ACDA5"/>
    <w:rsid w:val="00D81F4B"/>
    <w:rPr>
      <w:lang w:eastAsia="zh-CN"/>
    </w:rPr>
  </w:style>
  <w:style w:type="paragraph" w:customStyle="1" w:styleId="459C00A626A74009BD9F524123882D745">
    <w:name w:val="459C00A626A74009BD9F524123882D745"/>
    <w:rsid w:val="00D81F4B"/>
    <w:rPr>
      <w:lang w:eastAsia="zh-CN"/>
    </w:rPr>
  </w:style>
  <w:style w:type="paragraph" w:customStyle="1" w:styleId="4093BB0E5C6C4C9B906845A8F37E3BF64">
    <w:name w:val="4093BB0E5C6C4C9B906845A8F37E3BF64"/>
    <w:rsid w:val="00D81F4B"/>
    <w:rPr>
      <w:lang w:eastAsia="zh-CN"/>
    </w:rPr>
  </w:style>
  <w:style w:type="paragraph" w:customStyle="1" w:styleId="8D0544220720497EB59BEF806F0DEE243">
    <w:name w:val="8D0544220720497EB59BEF806F0DEE243"/>
    <w:rsid w:val="00D81F4B"/>
    <w:rPr>
      <w:lang w:eastAsia="zh-CN"/>
    </w:rPr>
  </w:style>
  <w:style w:type="paragraph" w:customStyle="1" w:styleId="6844F734FDAE4CCB92CC05796853E11D15">
    <w:name w:val="6844F734FDAE4CCB92CC05796853E11D15"/>
    <w:rsid w:val="00D81F4B"/>
    <w:rPr>
      <w:lang w:eastAsia="zh-CN"/>
    </w:rPr>
  </w:style>
  <w:style w:type="paragraph" w:customStyle="1" w:styleId="A311A6E463114D00A266FA364F53A90E11">
    <w:name w:val="A311A6E463114D00A266FA364F53A90E11"/>
    <w:rsid w:val="00D81F4B"/>
    <w:rPr>
      <w:lang w:eastAsia="zh-CN"/>
    </w:rPr>
  </w:style>
  <w:style w:type="paragraph" w:customStyle="1" w:styleId="3FD30B0CC8614481A3831741587D371E9">
    <w:name w:val="3FD30B0CC8614481A3831741587D371E9"/>
    <w:rsid w:val="00D81F4B"/>
    <w:rPr>
      <w:lang w:eastAsia="zh-CN"/>
    </w:rPr>
  </w:style>
  <w:style w:type="paragraph" w:customStyle="1" w:styleId="5551CD0C7B88448DBDFF969AC94AB9C09">
    <w:name w:val="5551CD0C7B88448DBDFF969AC94AB9C09"/>
    <w:rsid w:val="00D81F4B"/>
    <w:rPr>
      <w:lang w:eastAsia="zh-CN"/>
    </w:rPr>
  </w:style>
  <w:style w:type="paragraph" w:customStyle="1" w:styleId="9731491BDF3C4F4CB9C4F5A8E36323D77">
    <w:name w:val="9731491BDF3C4F4CB9C4F5A8E36323D77"/>
    <w:rsid w:val="00D81F4B"/>
    <w:rPr>
      <w:lang w:eastAsia="zh-CN"/>
    </w:rPr>
  </w:style>
  <w:style w:type="paragraph" w:customStyle="1" w:styleId="17B1A405E0D04FABB42833920392ACDA6">
    <w:name w:val="17B1A405E0D04FABB42833920392ACDA6"/>
    <w:rsid w:val="00D81F4B"/>
    <w:rPr>
      <w:lang w:eastAsia="zh-CN"/>
    </w:rPr>
  </w:style>
  <w:style w:type="paragraph" w:customStyle="1" w:styleId="459C00A626A74009BD9F524123882D746">
    <w:name w:val="459C00A626A74009BD9F524123882D746"/>
    <w:rsid w:val="00D81F4B"/>
    <w:rPr>
      <w:lang w:eastAsia="zh-CN"/>
    </w:rPr>
  </w:style>
  <w:style w:type="paragraph" w:customStyle="1" w:styleId="4093BB0E5C6C4C9B906845A8F37E3BF65">
    <w:name w:val="4093BB0E5C6C4C9B906845A8F37E3BF65"/>
    <w:rsid w:val="00D81F4B"/>
    <w:rPr>
      <w:lang w:eastAsia="zh-CN"/>
    </w:rPr>
  </w:style>
  <w:style w:type="paragraph" w:customStyle="1" w:styleId="8D0544220720497EB59BEF806F0DEE244">
    <w:name w:val="8D0544220720497EB59BEF806F0DEE244"/>
    <w:rsid w:val="00D81F4B"/>
    <w:rPr>
      <w:lang w:eastAsia="zh-CN"/>
    </w:rPr>
  </w:style>
  <w:style w:type="paragraph" w:customStyle="1" w:styleId="6844F734FDAE4CCB92CC05796853E11D16">
    <w:name w:val="6844F734FDAE4CCB92CC05796853E11D16"/>
    <w:rsid w:val="00D81F4B"/>
    <w:rPr>
      <w:lang w:eastAsia="zh-CN"/>
    </w:rPr>
  </w:style>
  <w:style w:type="paragraph" w:customStyle="1" w:styleId="A311A6E463114D00A266FA364F53A90E12">
    <w:name w:val="A311A6E463114D00A266FA364F53A90E12"/>
    <w:rsid w:val="00D81F4B"/>
    <w:rPr>
      <w:lang w:eastAsia="zh-CN"/>
    </w:rPr>
  </w:style>
  <w:style w:type="paragraph" w:customStyle="1" w:styleId="3FD30B0CC8614481A3831741587D371E10">
    <w:name w:val="3FD30B0CC8614481A3831741587D371E10"/>
    <w:rsid w:val="00D81F4B"/>
    <w:rPr>
      <w:lang w:eastAsia="zh-CN"/>
    </w:rPr>
  </w:style>
  <w:style w:type="paragraph" w:customStyle="1" w:styleId="5551CD0C7B88448DBDFF969AC94AB9C010">
    <w:name w:val="5551CD0C7B88448DBDFF969AC94AB9C010"/>
    <w:rsid w:val="00D81F4B"/>
    <w:rPr>
      <w:lang w:eastAsia="zh-CN"/>
    </w:rPr>
  </w:style>
  <w:style w:type="paragraph" w:customStyle="1" w:styleId="9731491BDF3C4F4CB9C4F5A8E36323D78">
    <w:name w:val="9731491BDF3C4F4CB9C4F5A8E36323D78"/>
    <w:rsid w:val="00D81F4B"/>
    <w:rPr>
      <w:lang w:eastAsia="zh-CN"/>
    </w:rPr>
  </w:style>
  <w:style w:type="paragraph" w:customStyle="1" w:styleId="17B1A405E0D04FABB42833920392ACDA7">
    <w:name w:val="17B1A405E0D04FABB42833920392ACDA7"/>
    <w:rsid w:val="00D81F4B"/>
    <w:rPr>
      <w:lang w:eastAsia="zh-CN"/>
    </w:rPr>
  </w:style>
  <w:style w:type="paragraph" w:customStyle="1" w:styleId="459C00A626A74009BD9F524123882D747">
    <w:name w:val="459C00A626A74009BD9F524123882D747"/>
    <w:rsid w:val="00D81F4B"/>
    <w:rPr>
      <w:lang w:eastAsia="zh-CN"/>
    </w:rPr>
  </w:style>
  <w:style w:type="paragraph" w:customStyle="1" w:styleId="4093BB0E5C6C4C9B906845A8F37E3BF66">
    <w:name w:val="4093BB0E5C6C4C9B906845A8F37E3BF66"/>
    <w:rsid w:val="00D81F4B"/>
    <w:rPr>
      <w:lang w:eastAsia="zh-CN"/>
    </w:rPr>
  </w:style>
  <w:style w:type="paragraph" w:customStyle="1" w:styleId="8D0544220720497EB59BEF806F0DEE245">
    <w:name w:val="8D0544220720497EB59BEF806F0DEE245"/>
    <w:rsid w:val="00D81F4B"/>
    <w:rPr>
      <w:lang w:eastAsia="zh-CN"/>
    </w:rPr>
  </w:style>
  <w:style w:type="paragraph" w:customStyle="1" w:styleId="24BB240BE6AC46A89F34E5CE77A23120">
    <w:name w:val="24BB240BE6AC46A89F34E5CE77A23120"/>
    <w:rsid w:val="00D81F4B"/>
  </w:style>
  <w:style w:type="paragraph" w:customStyle="1" w:styleId="ABD35E128E4B43C79D062E70927F51A9">
    <w:name w:val="ABD35E128E4B43C79D062E70927F51A9"/>
    <w:rsid w:val="00D81F4B"/>
  </w:style>
  <w:style w:type="paragraph" w:customStyle="1" w:styleId="7042F1D100A543BB9A63DCD902B2E9B8">
    <w:name w:val="7042F1D100A543BB9A63DCD902B2E9B8"/>
    <w:rsid w:val="00BD4B6D"/>
  </w:style>
  <w:style w:type="paragraph" w:customStyle="1" w:styleId="C980CACF0CDE44668F90780296D91ABB">
    <w:name w:val="C980CACF0CDE44668F90780296D91ABB"/>
    <w:rsid w:val="00BD4B6D"/>
  </w:style>
  <w:style w:type="paragraph" w:customStyle="1" w:styleId="6844F734FDAE4CCB92CC05796853E11D17">
    <w:name w:val="6844F734FDAE4CCB92CC05796853E11D17"/>
    <w:rsid w:val="00BD4B6D"/>
    <w:rPr>
      <w:lang w:eastAsia="zh-CN"/>
    </w:rPr>
  </w:style>
  <w:style w:type="paragraph" w:customStyle="1" w:styleId="A311A6E463114D00A266FA364F53A90E13">
    <w:name w:val="A311A6E463114D00A266FA364F53A90E13"/>
    <w:rsid w:val="00BD4B6D"/>
    <w:rPr>
      <w:lang w:eastAsia="zh-CN"/>
    </w:rPr>
  </w:style>
  <w:style w:type="paragraph" w:customStyle="1" w:styleId="3FD30B0CC8614481A3831741587D371E11">
    <w:name w:val="3FD30B0CC8614481A3831741587D371E11"/>
    <w:rsid w:val="00BD4B6D"/>
    <w:rPr>
      <w:lang w:eastAsia="zh-CN"/>
    </w:rPr>
  </w:style>
  <w:style w:type="paragraph" w:customStyle="1" w:styleId="5551CD0C7B88448DBDFF969AC94AB9C011">
    <w:name w:val="5551CD0C7B88448DBDFF969AC94AB9C011"/>
    <w:rsid w:val="00BD4B6D"/>
    <w:rPr>
      <w:lang w:eastAsia="zh-CN"/>
    </w:rPr>
  </w:style>
  <w:style w:type="paragraph" w:customStyle="1" w:styleId="9731491BDF3C4F4CB9C4F5A8E36323D79">
    <w:name w:val="9731491BDF3C4F4CB9C4F5A8E36323D79"/>
    <w:rsid w:val="00BD4B6D"/>
    <w:rPr>
      <w:lang w:eastAsia="zh-CN"/>
    </w:rPr>
  </w:style>
  <w:style w:type="paragraph" w:customStyle="1" w:styleId="17B1A405E0D04FABB42833920392ACDA8">
    <w:name w:val="17B1A405E0D04FABB42833920392ACDA8"/>
    <w:rsid w:val="00BD4B6D"/>
    <w:rPr>
      <w:lang w:eastAsia="zh-CN"/>
    </w:rPr>
  </w:style>
  <w:style w:type="paragraph" w:customStyle="1" w:styleId="459C00A626A74009BD9F524123882D748">
    <w:name w:val="459C00A626A74009BD9F524123882D748"/>
    <w:rsid w:val="00BD4B6D"/>
    <w:rPr>
      <w:lang w:eastAsia="zh-CN"/>
    </w:rPr>
  </w:style>
  <w:style w:type="paragraph" w:customStyle="1" w:styleId="4093BB0E5C6C4C9B906845A8F37E3BF67">
    <w:name w:val="4093BB0E5C6C4C9B906845A8F37E3BF67"/>
    <w:rsid w:val="00BD4B6D"/>
    <w:rPr>
      <w:lang w:eastAsia="zh-CN"/>
    </w:rPr>
  </w:style>
  <w:style w:type="paragraph" w:customStyle="1" w:styleId="8D0544220720497EB59BEF806F0DEE246">
    <w:name w:val="8D0544220720497EB59BEF806F0DEE246"/>
    <w:rsid w:val="00BD4B6D"/>
    <w:rPr>
      <w:lang w:eastAsia="zh-CN"/>
    </w:rPr>
  </w:style>
  <w:style w:type="paragraph" w:customStyle="1" w:styleId="6844F734FDAE4CCB92CC05796853E11D18">
    <w:name w:val="6844F734FDAE4CCB92CC05796853E11D18"/>
    <w:rsid w:val="00BD4B6D"/>
    <w:rPr>
      <w:lang w:eastAsia="zh-CN"/>
    </w:rPr>
  </w:style>
  <w:style w:type="paragraph" w:customStyle="1" w:styleId="A311A6E463114D00A266FA364F53A90E14">
    <w:name w:val="A311A6E463114D00A266FA364F53A90E14"/>
    <w:rsid w:val="00BD4B6D"/>
    <w:rPr>
      <w:lang w:eastAsia="zh-CN"/>
    </w:rPr>
  </w:style>
  <w:style w:type="paragraph" w:customStyle="1" w:styleId="3FD30B0CC8614481A3831741587D371E12">
    <w:name w:val="3FD30B0CC8614481A3831741587D371E12"/>
    <w:rsid w:val="00BD4B6D"/>
    <w:rPr>
      <w:lang w:eastAsia="zh-CN"/>
    </w:rPr>
  </w:style>
  <w:style w:type="paragraph" w:customStyle="1" w:styleId="5551CD0C7B88448DBDFF969AC94AB9C012">
    <w:name w:val="5551CD0C7B88448DBDFF969AC94AB9C012"/>
    <w:rsid w:val="00BD4B6D"/>
    <w:rPr>
      <w:lang w:eastAsia="zh-CN"/>
    </w:rPr>
  </w:style>
  <w:style w:type="paragraph" w:customStyle="1" w:styleId="9731491BDF3C4F4CB9C4F5A8E36323D710">
    <w:name w:val="9731491BDF3C4F4CB9C4F5A8E36323D710"/>
    <w:rsid w:val="00BD4B6D"/>
    <w:rPr>
      <w:lang w:eastAsia="zh-CN"/>
    </w:rPr>
  </w:style>
  <w:style w:type="paragraph" w:customStyle="1" w:styleId="17B1A405E0D04FABB42833920392ACDA9">
    <w:name w:val="17B1A405E0D04FABB42833920392ACDA9"/>
    <w:rsid w:val="00BD4B6D"/>
    <w:rPr>
      <w:lang w:eastAsia="zh-CN"/>
    </w:rPr>
  </w:style>
  <w:style w:type="paragraph" w:customStyle="1" w:styleId="459C00A626A74009BD9F524123882D749">
    <w:name w:val="459C00A626A74009BD9F524123882D749"/>
    <w:rsid w:val="00BD4B6D"/>
    <w:rPr>
      <w:lang w:eastAsia="zh-CN"/>
    </w:rPr>
  </w:style>
  <w:style w:type="paragraph" w:customStyle="1" w:styleId="4093BB0E5C6C4C9B906845A8F37E3BF68">
    <w:name w:val="4093BB0E5C6C4C9B906845A8F37E3BF68"/>
    <w:rsid w:val="00BD4B6D"/>
    <w:rPr>
      <w:lang w:eastAsia="zh-CN"/>
    </w:rPr>
  </w:style>
  <w:style w:type="paragraph" w:customStyle="1" w:styleId="8D0544220720497EB59BEF806F0DEE247">
    <w:name w:val="8D0544220720497EB59BEF806F0DEE247"/>
    <w:rsid w:val="00BD4B6D"/>
    <w:rPr>
      <w:lang w:eastAsia="zh-CN"/>
    </w:rPr>
  </w:style>
  <w:style w:type="paragraph" w:customStyle="1" w:styleId="6844F734FDAE4CCB92CC05796853E11D19">
    <w:name w:val="6844F734FDAE4CCB92CC05796853E11D19"/>
    <w:rsid w:val="00BD4B6D"/>
    <w:rPr>
      <w:lang w:eastAsia="zh-CN"/>
    </w:rPr>
  </w:style>
  <w:style w:type="paragraph" w:customStyle="1" w:styleId="A311A6E463114D00A266FA364F53A90E15">
    <w:name w:val="A311A6E463114D00A266FA364F53A90E15"/>
    <w:rsid w:val="00BD4B6D"/>
    <w:rPr>
      <w:lang w:eastAsia="zh-CN"/>
    </w:rPr>
  </w:style>
  <w:style w:type="paragraph" w:customStyle="1" w:styleId="3FD30B0CC8614481A3831741587D371E13">
    <w:name w:val="3FD30B0CC8614481A3831741587D371E13"/>
    <w:rsid w:val="00BD4B6D"/>
    <w:rPr>
      <w:lang w:eastAsia="zh-CN"/>
    </w:rPr>
  </w:style>
  <w:style w:type="paragraph" w:customStyle="1" w:styleId="5551CD0C7B88448DBDFF969AC94AB9C013">
    <w:name w:val="5551CD0C7B88448DBDFF969AC94AB9C013"/>
    <w:rsid w:val="00BD4B6D"/>
    <w:rPr>
      <w:lang w:eastAsia="zh-CN"/>
    </w:rPr>
  </w:style>
  <w:style w:type="paragraph" w:customStyle="1" w:styleId="9731491BDF3C4F4CB9C4F5A8E36323D711">
    <w:name w:val="9731491BDF3C4F4CB9C4F5A8E36323D711"/>
    <w:rsid w:val="00BD4B6D"/>
    <w:rPr>
      <w:lang w:eastAsia="zh-CN"/>
    </w:rPr>
  </w:style>
  <w:style w:type="paragraph" w:customStyle="1" w:styleId="17B1A405E0D04FABB42833920392ACDA10">
    <w:name w:val="17B1A405E0D04FABB42833920392ACDA10"/>
    <w:rsid w:val="00BD4B6D"/>
    <w:rPr>
      <w:lang w:eastAsia="zh-CN"/>
    </w:rPr>
  </w:style>
  <w:style w:type="paragraph" w:customStyle="1" w:styleId="459C00A626A74009BD9F524123882D7410">
    <w:name w:val="459C00A626A74009BD9F524123882D7410"/>
    <w:rsid w:val="00BD4B6D"/>
    <w:rPr>
      <w:lang w:eastAsia="zh-CN"/>
    </w:rPr>
  </w:style>
  <w:style w:type="paragraph" w:customStyle="1" w:styleId="4093BB0E5C6C4C9B906845A8F37E3BF69">
    <w:name w:val="4093BB0E5C6C4C9B906845A8F37E3BF69"/>
    <w:rsid w:val="00BD4B6D"/>
    <w:rPr>
      <w:lang w:eastAsia="zh-CN"/>
    </w:rPr>
  </w:style>
  <w:style w:type="paragraph" w:customStyle="1" w:styleId="8D0544220720497EB59BEF806F0DEE248">
    <w:name w:val="8D0544220720497EB59BEF806F0DEE248"/>
    <w:rsid w:val="00BD4B6D"/>
    <w:rPr>
      <w:lang w:eastAsia="zh-CN"/>
    </w:rPr>
  </w:style>
  <w:style w:type="paragraph" w:customStyle="1" w:styleId="6844F734FDAE4CCB92CC05796853E11D20">
    <w:name w:val="6844F734FDAE4CCB92CC05796853E11D20"/>
    <w:rsid w:val="00BD4B6D"/>
    <w:rPr>
      <w:lang w:eastAsia="zh-CN"/>
    </w:rPr>
  </w:style>
  <w:style w:type="paragraph" w:customStyle="1" w:styleId="A311A6E463114D00A266FA364F53A90E16">
    <w:name w:val="A311A6E463114D00A266FA364F53A90E16"/>
    <w:rsid w:val="00BD4B6D"/>
    <w:rPr>
      <w:lang w:eastAsia="zh-CN"/>
    </w:rPr>
  </w:style>
  <w:style w:type="paragraph" w:customStyle="1" w:styleId="3FD30B0CC8614481A3831741587D371E14">
    <w:name w:val="3FD30B0CC8614481A3831741587D371E14"/>
    <w:rsid w:val="00BD4B6D"/>
    <w:rPr>
      <w:lang w:eastAsia="zh-CN"/>
    </w:rPr>
  </w:style>
  <w:style w:type="paragraph" w:customStyle="1" w:styleId="5551CD0C7B88448DBDFF969AC94AB9C014">
    <w:name w:val="5551CD0C7B88448DBDFF969AC94AB9C014"/>
    <w:rsid w:val="00BD4B6D"/>
    <w:rPr>
      <w:lang w:eastAsia="zh-CN"/>
    </w:rPr>
  </w:style>
  <w:style w:type="paragraph" w:customStyle="1" w:styleId="9731491BDF3C4F4CB9C4F5A8E36323D712">
    <w:name w:val="9731491BDF3C4F4CB9C4F5A8E36323D712"/>
    <w:rsid w:val="00BD4B6D"/>
    <w:rPr>
      <w:lang w:eastAsia="zh-CN"/>
    </w:rPr>
  </w:style>
  <w:style w:type="paragraph" w:customStyle="1" w:styleId="17B1A405E0D04FABB42833920392ACDA11">
    <w:name w:val="17B1A405E0D04FABB42833920392ACDA11"/>
    <w:rsid w:val="00BD4B6D"/>
    <w:rPr>
      <w:lang w:eastAsia="zh-CN"/>
    </w:rPr>
  </w:style>
  <w:style w:type="paragraph" w:customStyle="1" w:styleId="459C00A626A74009BD9F524123882D7411">
    <w:name w:val="459C00A626A74009BD9F524123882D7411"/>
    <w:rsid w:val="00BD4B6D"/>
    <w:rPr>
      <w:lang w:eastAsia="zh-CN"/>
    </w:rPr>
  </w:style>
  <w:style w:type="paragraph" w:customStyle="1" w:styleId="4093BB0E5C6C4C9B906845A8F37E3BF610">
    <w:name w:val="4093BB0E5C6C4C9B906845A8F37E3BF610"/>
    <w:rsid w:val="00BD4B6D"/>
    <w:rPr>
      <w:lang w:eastAsia="zh-CN"/>
    </w:rPr>
  </w:style>
  <w:style w:type="paragraph" w:customStyle="1" w:styleId="8D0544220720497EB59BEF806F0DEE249">
    <w:name w:val="8D0544220720497EB59BEF806F0DEE249"/>
    <w:rsid w:val="00BD4B6D"/>
    <w:rPr>
      <w:lang w:eastAsia="zh-CN"/>
    </w:rPr>
  </w:style>
  <w:style w:type="paragraph" w:customStyle="1" w:styleId="6844F734FDAE4CCB92CC05796853E11D21">
    <w:name w:val="6844F734FDAE4CCB92CC05796853E11D21"/>
    <w:rsid w:val="00BD4B6D"/>
    <w:rPr>
      <w:lang w:eastAsia="zh-CN"/>
    </w:rPr>
  </w:style>
  <w:style w:type="paragraph" w:customStyle="1" w:styleId="A311A6E463114D00A266FA364F53A90E17">
    <w:name w:val="A311A6E463114D00A266FA364F53A90E17"/>
    <w:rsid w:val="00BD4B6D"/>
    <w:rPr>
      <w:lang w:eastAsia="zh-CN"/>
    </w:rPr>
  </w:style>
  <w:style w:type="paragraph" w:customStyle="1" w:styleId="3FD30B0CC8614481A3831741587D371E15">
    <w:name w:val="3FD30B0CC8614481A3831741587D371E15"/>
    <w:rsid w:val="00BD4B6D"/>
    <w:rPr>
      <w:lang w:eastAsia="zh-CN"/>
    </w:rPr>
  </w:style>
  <w:style w:type="paragraph" w:customStyle="1" w:styleId="5551CD0C7B88448DBDFF969AC94AB9C015">
    <w:name w:val="5551CD0C7B88448DBDFF969AC94AB9C015"/>
    <w:rsid w:val="00BD4B6D"/>
    <w:rPr>
      <w:lang w:eastAsia="zh-CN"/>
    </w:rPr>
  </w:style>
  <w:style w:type="paragraph" w:customStyle="1" w:styleId="9731491BDF3C4F4CB9C4F5A8E36323D713">
    <w:name w:val="9731491BDF3C4F4CB9C4F5A8E36323D713"/>
    <w:rsid w:val="00BD4B6D"/>
    <w:rPr>
      <w:lang w:eastAsia="zh-CN"/>
    </w:rPr>
  </w:style>
  <w:style w:type="paragraph" w:customStyle="1" w:styleId="17B1A405E0D04FABB42833920392ACDA12">
    <w:name w:val="17B1A405E0D04FABB42833920392ACDA12"/>
    <w:rsid w:val="00BD4B6D"/>
    <w:rPr>
      <w:lang w:eastAsia="zh-CN"/>
    </w:rPr>
  </w:style>
  <w:style w:type="paragraph" w:customStyle="1" w:styleId="459C00A626A74009BD9F524123882D7412">
    <w:name w:val="459C00A626A74009BD9F524123882D7412"/>
    <w:rsid w:val="00BD4B6D"/>
    <w:rPr>
      <w:lang w:eastAsia="zh-CN"/>
    </w:rPr>
  </w:style>
  <w:style w:type="paragraph" w:customStyle="1" w:styleId="4093BB0E5C6C4C9B906845A8F37E3BF611">
    <w:name w:val="4093BB0E5C6C4C9B906845A8F37E3BF611"/>
    <w:rsid w:val="00BD4B6D"/>
    <w:rPr>
      <w:lang w:eastAsia="zh-CN"/>
    </w:rPr>
  </w:style>
  <w:style w:type="paragraph" w:customStyle="1" w:styleId="8D0544220720497EB59BEF806F0DEE2410">
    <w:name w:val="8D0544220720497EB59BEF806F0DEE2410"/>
    <w:rsid w:val="00BD4B6D"/>
    <w:rPr>
      <w:lang w:eastAsia="zh-CN"/>
    </w:rPr>
  </w:style>
  <w:style w:type="paragraph" w:customStyle="1" w:styleId="B0CA4E135D484BE981BC6C76697EC0B7">
    <w:name w:val="B0CA4E135D484BE981BC6C76697EC0B7"/>
    <w:rsid w:val="00BD4B6D"/>
  </w:style>
  <w:style w:type="paragraph" w:customStyle="1" w:styleId="C01BA3923E8E4F4FB949571D61FE23C6">
    <w:name w:val="C01BA3923E8E4F4FB949571D61FE23C6"/>
    <w:rsid w:val="00C50DA2"/>
  </w:style>
  <w:style w:type="paragraph" w:customStyle="1" w:styleId="74525161986A4721A440F2F138C9C58A">
    <w:name w:val="74525161986A4721A440F2F138C9C58A"/>
    <w:rsid w:val="00C50DA2"/>
  </w:style>
  <w:style w:type="paragraph" w:customStyle="1" w:styleId="02EA36EDD6DB411494438B0D4BEA6C7B">
    <w:name w:val="02EA36EDD6DB411494438B0D4BEA6C7B"/>
    <w:rsid w:val="00C50DA2"/>
  </w:style>
  <w:style w:type="paragraph" w:customStyle="1" w:styleId="625DA6947C584D22847F555F7723EC99">
    <w:name w:val="625DA6947C584D22847F555F7723EC99"/>
    <w:rsid w:val="00C50DA2"/>
  </w:style>
  <w:style w:type="paragraph" w:customStyle="1" w:styleId="6844F734FDAE4CCB92CC05796853E11D22">
    <w:name w:val="6844F734FDAE4CCB92CC05796853E11D22"/>
    <w:rsid w:val="00C50DA2"/>
    <w:rPr>
      <w:lang w:eastAsia="zh-CN"/>
    </w:rPr>
  </w:style>
  <w:style w:type="paragraph" w:customStyle="1" w:styleId="A311A6E463114D00A266FA364F53A90E18">
    <w:name w:val="A311A6E463114D00A266FA364F53A90E18"/>
    <w:rsid w:val="00C50DA2"/>
    <w:rPr>
      <w:lang w:eastAsia="zh-CN"/>
    </w:rPr>
  </w:style>
  <w:style w:type="paragraph" w:customStyle="1" w:styleId="3FD30B0CC8614481A3831741587D371E16">
    <w:name w:val="3FD30B0CC8614481A3831741587D371E16"/>
    <w:rsid w:val="00C50DA2"/>
    <w:rPr>
      <w:lang w:eastAsia="zh-CN"/>
    </w:rPr>
  </w:style>
  <w:style w:type="paragraph" w:customStyle="1" w:styleId="5551CD0C7B88448DBDFF969AC94AB9C016">
    <w:name w:val="5551CD0C7B88448DBDFF969AC94AB9C016"/>
    <w:rsid w:val="00C50DA2"/>
    <w:rPr>
      <w:lang w:eastAsia="zh-CN"/>
    </w:rPr>
  </w:style>
  <w:style w:type="paragraph" w:customStyle="1" w:styleId="9731491BDF3C4F4CB9C4F5A8E36323D714">
    <w:name w:val="9731491BDF3C4F4CB9C4F5A8E36323D714"/>
    <w:rsid w:val="00C50DA2"/>
    <w:rPr>
      <w:lang w:eastAsia="zh-CN"/>
    </w:rPr>
  </w:style>
  <w:style w:type="paragraph" w:customStyle="1" w:styleId="17B1A405E0D04FABB42833920392ACDA13">
    <w:name w:val="17B1A405E0D04FABB42833920392ACDA13"/>
    <w:rsid w:val="00C50DA2"/>
    <w:rPr>
      <w:lang w:eastAsia="zh-CN"/>
    </w:rPr>
  </w:style>
  <w:style w:type="paragraph" w:customStyle="1" w:styleId="459C00A626A74009BD9F524123882D7413">
    <w:name w:val="459C00A626A74009BD9F524123882D7413"/>
    <w:rsid w:val="00C50DA2"/>
    <w:rPr>
      <w:lang w:eastAsia="zh-CN"/>
    </w:rPr>
  </w:style>
  <w:style w:type="paragraph" w:customStyle="1" w:styleId="4093BB0E5C6C4C9B906845A8F37E3BF612">
    <w:name w:val="4093BB0E5C6C4C9B906845A8F37E3BF612"/>
    <w:rsid w:val="00C50DA2"/>
    <w:rPr>
      <w:lang w:eastAsia="zh-CN"/>
    </w:rPr>
  </w:style>
  <w:style w:type="paragraph" w:customStyle="1" w:styleId="8D0544220720497EB59BEF806F0DEE2411">
    <w:name w:val="8D0544220720497EB59BEF806F0DEE2411"/>
    <w:rsid w:val="00C50DA2"/>
    <w:rPr>
      <w:lang w:eastAsia="zh-CN"/>
    </w:rPr>
  </w:style>
  <w:style w:type="paragraph" w:customStyle="1" w:styleId="30575900522548A38D8C38345CE0E479">
    <w:name w:val="30575900522548A38D8C38345CE0E479"/>
    <w:rsid w:val="00C50DA2"/>
  </w:style>
  <w:style w:type="paragraph" w:customStyle="1" w:styleId="6844F734FDAE4CCB92CC05796853E11D23">
    <w:name w:val="6844F734FDAE4CCB92CC05796853E11D23"/>
    <w:rsid w:val="00C50DA2"/>
    <w:rPr>
      <w:lang w:eastAsia="zh-CN"/>
    </w:rPr>
  </w:style>
  <w:style w:type="paragraph" w:customStyle="1" w:styleId="A311A6E463114D00A266FA364F53A90E19">
    <w:name w:val="A311A6E463114D00A266FA364F53A90E19"/>
    <w:rsid w:val="00C50DA2"/>
    <w:rPr>
      <w:lang w:eastAsia="zh-CN"/>
    </w:rPr>
  </w:style>
  <w:style w:type="paragraph" w:customStyle="1" w:styleId="3FD30B0CC8614481A3831741587D371E17">
    <w:name w:val="3FD30B0CC8614481A3831741587D371E17"/>
    <w:rsid w:val="00C50DA2"/>
    <w:rPr>
      <w:lang w:eastAsia="zh-CN"/>
    </w:rPr>
  </w:style>
  <w:style w:type="paragraph" w:customStyle="1" w:styleId="5551CD0C7B88448DBDFF969AC94AB9C017">
    <w:name w:val="5551CD0C7B88448DBDFF969AC94AB9C017"/>
    <w:rsid w:val="00C50DA2"/>
    <w:rPr>
      <w:lang w:eastAsia="zh-CN"/>
    </w:rPr>
  </w:style>
  <w:style w:type="paragraph" w:customStyle="1" w:styleId="9731491BDF3C4F4CB9C4F5A8E36323D715">
    <w:name w:val="9731491BDF3C4F4CB9C4F5A8E36323D715"/>
    <w:rsid w:val="00C50DA2"/>
    <w:rPr>
      <w:lang w:eastAsia="zh-CN"/>
    </w:rPr>
  </w:style>
  <w:style w:type="paragraph" w:customStyle="1" w:styleId="17B1A405E0D04FABB42833920392ACDA14">
    <w:name w:val="17B1A405E0D04FABB42833920392ACDA14"/>
    <w:rsid w:val="00C50DA2"/>
    <w:rPr>
      <w:lang w:eastAsia="zh-CN"/>
    </w:rPr>
  </w:style>
  <w:style w:type="paragraph" w:customStyle="1" w:styleId="459C00A626A74009BD9F524123882D7414">
    <w:name w:val="459C00A626A74009BD9F524123882D7414"/>
    <w:rsid w:val="00C50DA2"/>
    <w:rPr>
      <w:lang w:eastAsia="zh-CN"/>
    </w:rPr>
  </w:style>
  <w:style w:type="paragraph" w:customStyle="1" w:styleId="4093BB0E5C6C4C9B906845A8F37E3BF613">
    <w:name w:val="4093BB0E5C6C4C9B906845A8F37E3BF613"/>
    <w:rsid w:val="00C50DA2"/>
    <w:rPr>
      <w:lang w:eastAsia="zh-CN"/>
    </w:rPr>
  </w:style>
  <w:style w:type="paragraph" w:customStyle="1" w:styleId="8D0544220720497EB59BEF806F0DEE2412">
    <w:name w:val="8D0544220720497EB59BEF806F0DEE2412"/>
    <w:rsid w:val="00C50DA2"/>
    <w:rPr>
      <w:lang w:eastAsia="zh-CN"/>
    </w:rPr>
  </w:style>
  <w:style w:type="paragraph" w:customStyle="1" w:styleId="6844F734FDAE4CCB92CC05796853E11D24">
    <w:name w:val="6844F734FDAE4CCB92CC05796853E11D24"/>
    <w:rsid w:val="001E7168"/>
    <w:rPr>
      <w:lang w:eastAsia="zh-CN"/>
    </w:rPr>
  </w:style>
  <w:style w:type="paragraph" w:customStyle="1" w:styleId="A311A6E463114D00A266FA364F53A90E20">
    <w:name w:val="A311A6E463114D00A266FA364F53A90E20"/>
    <w:rsid w:val="001E7168"/>
    <w:rPr>
      <w:lang w:eastAsia="zh-CN"/>
    </w:rPr>
  </w:style>
  <w:style w:type="paragraph" w:customStyle="1" w:styleId="3FD30B0CC8614481A3831741587D371E18">
    <w:name w:val="3FD30B0CC8614481A3831741587D371E18"/>
    <w:rsid w:val="001E7168"/>
    <w:rPr>
      <w:lang w:eastAsia="zh-CN"/>
    </w:rPr>
  </w:style>
  <w:style w:type="paragraph" w:customStyle="1" w:styleId="5551CD0C7B88448DBDFF969AC94AB9C018">
    <w:name w:val="5551CD0C7B88448DBDFF969AC94AB9C018"/>
    <w:rsid w:val="001E7168"/>
    <w:rPr>
      <w:lang w:eastAsia="zh-CN"/>
    </w:rPr>
  </w:style>
  <w:style w:type="paragraph" w:customStyle="1" w:styleId="9731491BDF3C4F4CB9C4F5A8E36323D716">
    <w:name w:val="9731491BDF3C4F4CB9C4F5A8E36323D716"/>
    <w:rsid w:val="001E7168"/>
    <w:rPr>
      <w:lang w:eastAsia="zh-CN"/>
    </w:rPr>
  </w:style>
  <w:style w:type="paragraph" w:customStyle="1" w:styleId="17B1A405E0D04FABB42833920392ACDA15">
    <w:name w:val="17B1A405E0D04FABB42833920392ACDA15"/>
    <w:rsid w:val="001E7168"/>
    <w:rPr>
      <w:lang w:eastAsia="zh-CN"/>
    </w:rPr>
  </w:style>
  <w:style w:type="paragraph" w:customStyle="1" w:styleId="459C00A626A74009BD9F524123882D7415">
    <w:name w:val="459C00A626A74009BD9F524123882D7415"/>
    <w:rsid w:val="001E7168"/>
    <w:rPr>
      <w:lang w:eastAsia="zh-CN"/>
    </w:rPr>
  </w:style>
  <w:style w:type="paragraph" w:customStyle="1" w:styleId="4093BB0E5C6C4C9B906845A8F37E3BF614">
    <w:name w:val="4093BB0E5C6C4C9B906845A8F37E3BF614"/>
    <w:rsid w:val="001E7168"/>
    <w:rPr>
      <w:lang w:eastAsia="zh-CN"/>
    </w:rPr>
  </w:style>
  <w:style w:type="paragraph" w:customStyle="1" w:styleId="8D0544220720497EB59BEF806F0DEE2413">
    <w:name w:val="8D0544220720497EB59BEF806F0DEE2413"/>
    <w:rsid w:val="001E7168"/>
    <w:rPr>
      <w:lang w:eastAsia="zh-CN"/>
    </w:rPr>
  </w:style>
  <w:style w:type="paragraph" w:customStyle="1" w:styleId="02C969B13A1846349F63DDB52331795D">
    <w:name w:val="02C969B13A1846349F63DDB52331795D"/>
    <w:rsid w:val="001E7168"/>
    <w:rPr>
      <w:lang w:eastAsia="zh-CN"/>
    </w:rPr>
  </w:style>
  <w:style w:type="paragraph" w:customStyle="1" w:styleId="6844F734FDAE4CCB92CC05796853E11D25">
    <w:name w:val="6844F734FDAE4CCB92CC05796853E11D25"/>
    <w:rsid w:val="001E7168"/>
    <w:rPr>
      <w:lang w:eastAsia="zh-CN"/>
    </w:rPr>
  </w:style>
  <w:style w:type="paragraph" w:customStyle="1" w:styleId="A311A6E463114D00A266FA364F53A90E21">
    <w:name w:val="A311A6E463114D00A266FA364F53A90E21"/>
    <w:rsid w:val="001E7168"/>
    <w:rPr>
      <w:lang w:eastAsia="zh-CN"/>
    </w:rPr>
  </w:style>
  <w:style w:type="paragraph" w:customStyle="1" w:styleId="3FD30B0CC8614481A3831741587D371E19">
    <w:name w:val="3FD30B0CC8614481A3831741587D371E19"/>
    <w:rsid w:val="001E7168"/>
    <w:rPr>
      <w:lang w:eastAsia="zh-CN"/>
    </w:rPr>
  </w:style>
  <w:style w:type="paragraph" w:customStyle="1" w:styleId="5551CD0C7B88448DBDFF969AC94AB9C019">
    <w:name w:val="5551CD0C7B88448DBDFF969AC94AB9C019"/>
    <w:rsid w:val="001E7168"/>
    <w:rPr>
      <w:lang w:eastAsia="zh-CN"/>
    </w:rPr>
  </w:style>
  <w:style w:type="paragraph" w:customStyle="1" w:styleId="9731491BDF3C4F4CB9C4F5A8E36323D717">
    <w:name w:val="9731491BDF3C4F4CB9C4F5A8E36323D717"/>
    <w:rsid w:val="001E7168"/>
    <w:rPr>
      <w:lang w:eastAsia="zh-CN"/>
    </w:rPr>
  </w:style>
  <w:style w:type="paragraph" w:customStyle="1" w:styleId="17B1A405E0D04FABB42833920392ACDA16">
    <w:name w:val="17B1A405E0D04FABB42833920392ACDA16"/>
    <w:rsid w:val="001E7168"/>
    <w:rPr>
      <w:lang w:eastAsia="zh-CN"/>
    </w:rPr>
  </w:style>
  <w:style w:type="paragraph" w:customStyle="1" w:styleId="459C00A626A74009BD9F524123882D7416">
    <w:name w:val="459C00A626A74009BD9F524123882D7416"/>
    <w:rsid w:val="001E7168"/>
    <w:rPr>
      <w:lang w:eastAsia="zh-CN"/>
    </w:rPr>
  </w:style>
  <w:style w:type="paragraph" w:customStyle="1" w:styleId="4093BB0E5C6C4C9B906845A8F37E3BF615">
    <w:name w:val="4093BB0E5C6C4C9B906845A8F37E3BF615"/>
    <w:rsid w:val="001E7168"/>
    <w:rPr>
      <w:lang w:eastAsia="zh-CN"/>
    </w:rPr>
  </w:style>
  <w:style w:type="paragraph" w:customStyle="1" w:styleId="8D0544220720497EB59BEF806F0DEE2414">
    <w:name w:val="8D0544220720497EB59BEF806F0DEE2414"/>
    <w:rsid w:val="001E7168"/>
    <w:rPr>
      <w:lang w:eastAsia="zh-CN"/>
    </w:rPr>
  </w:style>
  <w:style w:type="paragraph" w:customStyle="1" w:styleId="02C969B13A1846349F63DDB52331795D1">
    <w:name w:val="02C969B13A1846349F63DDB52331795D1"/>
    <w:rsid w:val="001E7168"/>
    <w:rPr>
      <w:lang w:eastAsia="zh-CN"/>
    </w:rPr>
  </w:style>
  <w:style w:type="paragraph" w:customStyle="1" w:styleId="6844F734FDAE4CCB92CC05796853E11D26">
    <w:name w:val="6844F734FDAE4CCB92CC05796853E11D26"/>
    <w:rsid w:val="001E7168"/>
    <w:rPr>
      <w:lang w:eastAsia="zh-CN"/>
    </w:rPr>
  </w:style>
  <w:style w:type="paragraph" w:customStyle="1" w:styleId="A311A6E463114D00A266FA364F53A90E22">
    <w:name w:val="A311A6E463114D00A266FA364F53A90E22"/>
    <w:rsid w:val="001E7168"/>
    <w:rPr>
      <w:lang w:eastAsia="zh-CN"/>
    </w:rPr>
  </w:style>
  <w:style w:type="paragraph" w:customStyle="1" w:styleId="3FD30B0CC8614481A3831741587D371E20">
    <w:name w:val="3FD30B0CC8614481A3831741587D371E20"/>
    <w:rsid w:val="001E7168"/>
    <w:rPr>
      <w:lang w:eastAsia="zh-CN"/>
    </w:rPr>
  </w:style>
  <w:style w:type="paragraph" w:customStyle="1" w:styleId="5551CD0C7B88448DBDFF969AC94AB9C020">
    <w:name w:val="5551CD0C7B88448DBDFF969AC94AB9C020"/>
    <w:rsid w:val="001E7168"/>
    <w:rPr>
      <w:lang w:eastAsia="zh-CN"/>
    </w:rPr>
  </w:style>
  <w:style w:type="paragraph" w:customStyle="1" w:styleId="9731491BDF3C4F4CB9C4F5A8E36323D718">
    <w:name w:val="9731491BDF3C4F4CB9C4F5A8E36323D718"/>
    <w:rsid w:val="001E7168"/>
    <w:rPr>
      <w:lang w:eastAsia="zh-CN"/>
    </w:rPr>
  </w:style>
  <w:style w:type="paragraph" w:customStyle="1" w:styleId="17B1A405E0D04FABB42833920392ACDA17">
    <w:name w:val="17B1A405E0D04FABB42833920392ACDA17"/>
    <w:rsid w:val="001E7168"/>
    <w:rPr>
      <w:lang w:eastAsia="zh-CN"/>
    </w:rPr>
  </w:style>
  <w:style w:type="paragraph" w:customStyle="1" w:styleId="459C00A626A74009BD9F524123882D7417">
    <w:name w:val="459C00A626A74009BD9F524123882D7417"/>
    <w:rsid w:val="001E7168"/>
    <w:rPr>
      <w:lang w:eastAsia="zh-CN"/>
    </w:rPr>
  </w:style>
  <w:style w:type="paragraph" w:customStyle="1" w:styleId="4093BB0E5C6C4C9B906845A8F37E3BF616">
    <w:name w:val="4093BB0E5C6C4C9B906845A8F37E3BF616"/>
    <w:rsid w:val="001E7168"/>
    <w:rPr>
      <w:lang w:eastAsia="zh-CN"/>
    </w:rPr>
  </w:style>
  <w:style w:type="paragraph" w:customStyle="1" w:styleId="8D0544220720497EB59BEF806F0DEE2415">
    <w:name w:val="8D0544220720497EB59BEF806F0DEE2415"/>
    <w:rsid w:val="001E7168"/>
    <w:rPr>
      <w:lang w:eastAsia="zh-CN"/>
    </w:rPr>
  </w:style>
  <w:style w:type="paragraph" w:customStyle="1" w:styleId="02C969B13A1846349F63DDB52331795D2">
    <w:name w:val="02C969B13A1846349F63DDB52331795D2"/>
    <w:rsid w:val="001E7168"/>
    <w:rPr>
      <w:lang w:eastAsia="zh-CN"/>
    </w:rPr>
  </w:style>
  <w:style w:type="paragraph" w:customStyle="1" w:styleId="6844F734FDAE4CCB92CC05796853E11D27">
    <w:name w:val="6844F734FDAE4CCB92CC05796853E11D27"/>
    <w:rsid w:val="001E7168"/>
    <w:rPr>
      <w:lang w:eastAsia="zh-CN"/>
    </w:rPr>
  </w:style>
  <w:style w:type="paragraph" w:customStyle="1" w:styleId="A311A6E463114D00A266FA364F53A90E23">
    <w:name w:val="A311A6E463114D00A266FA364F53A90E23"/>
    <w:rsid w:val="001E7168"/>
    <w:rPr>
      <w:lang w:eastAsia="zh-CN"/>
    </w:rPr>
  </w:style>
  <w:style w:type="paragraph" w:customStyle="1" w:styleId="3FD30B0CC8614481A3831741587D371E21">
    <w:name w:val="3FD30B0CC8614481A3831741587D371E21"/>
    <w:rsid w:val="001E7168"/>
    <w:rPr>
      <w:lang w:eastAsia="zh-CN"/>
    </w:rPr>
  </w:style>
  <w:style w:type="paragraph" w:customStyle="1" w:styleId="5551CD0C7B88448DBDFF969AC94AB9C021">
    <w:name w:val="5551CD0C7B88448DBDFF969AC94AB9C021"/>
    <w:rsid w:val="001E7168"/>
    <w:rPr>
      <w:lang w:eastAsia="zh-CN"/>
    </w:rPr>
  </w:style>
  <w:style w:type="paragraph" w:customStyle="1" w:styleId="9731491BDF3C4F4CB9C4F5A8E36323D719">
    <w:name w:val="9731491BDF3C4F4CB9C4F5A8E36323D719"/>
    <w:rsid w:val="001E7168"/>
    <w:rPr>
      <w:lang w:eastAsia="zh-CN"/>
    </w:rPr>
  </w:style>
  <w:style w:type="paragraph" w:customStyle="1" w:styleId="17B1A405E0D04FABB42833920392ACDA18">
    <w:name w:val="17B1A405E0D04FABB42833920392ACDA18"/>
    <w:rsid w:val="001E7168"/>
    <w:rPr>
      <w:lang w:eastAsia="zh-CN"/>
    </w:rPr>
  </w:style>
  <w:style w:type="paragraph" w:customStyle="1" w:styleId="459C00A626A74009BD9F524123882D7418">
    <w:name w:val="459C00A626A74009BD9F524123882D7418"/>
    <w:rsid w:val="001E7168"/>
    <w:rPr>
      <w:lang w:eastAsia="zh-CN"/>
    </w:rPr>
  </w:style>
  <w:style w:type="paragraph" w:customStyle="1" w:styleId="4093BB0E5C6C4C9B906845A8F37E3BF617">
    <w:name w:val="4093BB0E5C6C4C9B906845A8F37E3BF617"/>
    <w:rsid w:val="001E7168"/>
    <w:rPr>
      <w:lang w:eastAsia="zh-CN"/>
    </w:rPr>
  </w:style>
  <w:style w:type="paragraph" w:customStyle="1" w:styleId="8D0544220720497EB59BEF806F0DEE2416">
    <w:name w:val="8D0544220720497EB59BEF806F0DEE2416"/>
    <w:rsid w:val="001E7168"/>
    <w:rPr>
      <w:lang w:eastAsia="zh-CN"/>
    </w:rPr>
  </w:style>
  <w:style w:type="paragraph" w:customStyle="1" w:styleId="02C969B13A1846349F63DDB52331795D3">
    <w:name w:val="02C969B13A1846349F63DDB52331795D3"/>
    <w:rsid w:val="001E7168"/>
    <w:rPr>
      <w:lang w:eastAsia="zh-CN"/>
    </w:rPr>
  </w:style>
  <w:style w:type="paragraph" w:customStyle="1" w:styleId="79C1A7E4F79C492FA5941E53B3AAC989">
    <w:name w:val="79C1A7E4F79C492FA5941E53B3AAC989"/>
    <w:rsid w:val="001E7168"/>
  </w:style>
  <w:style w:type="paragraph" w:customStyle="1" w:styleId="6844F734FDAE4CCB92CC05796853E11D28">
    <w:name w:val="6844F734FDAE4CCB92CC05796853E11D28"/>
    <w:rsid w:val="001E7168"/>
    <w:rPr>
      <w:lang w:eastAsia="zh-CN"/>
    </w:rPr>
  </w:style>
  <w:style w:type="paragraph" w:customStyle="1" w:styleId="A311A6E463114D00A266FA364F53A90E24">
    <w:name w:val="A311A6E463114D00A266FA364F53A90E24"/>
    <w:rsid w:val="001E7168"/>
    <w:rPr>
      <w:lang w:eastAsia="zh-CN"/>
    </w:rPr>
  </w:style>
  <w:style w:type="paragraph" w:customStyle="1" w:styleId="3FD30B0CC8614481A3831741587D371E22">
    <w:name w:val="3FD30B0CC8614481A3831741587D371E22"/>
    <w:rsid w:val="001E7168"/>
    <w:rPr>
      <w:lang w:eastAsia="zh-CN"/>
    </w:rPr>
  </w:style>
  <w:style w:type="paragraph" w:customStyle="1" w:styleId="5551CD0C7B88448DBDFF969AC94AB9C022">
    <w:name w:val="5551CD0C7B88448DBDFF969AC94AB9C022"/>
    <w:rsid w:val="001E7168"/>
    <w:rPr>
      <w:lang w:eastAsia="zh-CN"/>
    </w:rPr>
  </w:style>
  <w:style w:type="paragraph" w:customStyle="1" w:styleId="9731491BDF3C4F4CB9C4F5A8E36323D720">
    <w:name w:val="9731491BDF3C4F4CB9C4F5A8E36323D720"/>
    <w:rsid w:val="001E7168"/>
    <w:rPr>
      <w:lang w:eastAsia="zh-CN"/>
    </w:rPr>
  </w:style>
  <w:style w:type="paragraph" w:customStyle="1" w:styleId="17B1A405E0D04FABB42833920392ACDA19">
    <w:name w:val="17B1A405E0D04FABB42833920392ACDA19"/>
    <w:rsid w:val="001E7168"/>
    <w:rPr>
      <w:lang w:eastAsia="zh-CN"/>
    </w:rPr>
  </w:style>
  <w:style w:type="paragraph" w:customStyle="1" w:styleId="459C00A626A74009BD9F524123882D7419">
    <w:name w:val="459C00A626A74009BD9F524123882D7419"/>
    <w:rsid w:val="001E7168"/>
    <w:rPr>
      <w:lang w:eastAsia="zh-CN"/>
    </w:rPr>
  </w:style>
  <w:style w:type="paragraph" w:customStyle="1" w:styleId="4093BB0E5C6C4C9B906845A8F37E3BF618">
    <w:name w:val="4093BB0E5C6C4C9B906845A8F37E3BF618"/>
    <w:rsid w:val="001E7168"/>
    <w:rPr>
      <w:lang w:eastAsia="zh-CN"/>
    </w:rPr>
  </w:style>
  <w:style w:type="paragraph" w:customStyle="1" w:styleId="8D0544220720497EB59BEF806F0DEE2417">
    <w:name w:val="8D0544220720497EB59BEF806F0DEE2417"/>
    <w:rsid w:val="001E7168"/>
    <w:rPr>
      <w:lang w:eastAsia="zh-CN"/>
    </w:rPr>
  </w:style>
  <w:style w:type="paragraph" w:customStyle="1" w:styleId="79C1A7E4F79C492FA5941E53B3AAC9891">
    <w:name w:val="79C1A7E4F79C492FA5941E53B3AAC9891"/>
    <w:rsid w:val="001E7168"/>
    <w:rPr>
      <w:lang w:eastAsia="zh-CN"/>
    </w:rPr>
  </w:style>
  <w:style w:type="paragraph" w:customStyle="1" w:styleId="02C969B13A1846349F63DDB52331795D4">
    <w:name w:val="02C969B13A1846349F63DDB52331795D4"/>
    <w:rsid w:val="001E7168"/>
    <w:rPr>
      <w:lang w:eastAsia="zh-CN"/>
    </w:rPr>
  </w:style>
  <w:style w:type="paragraph" w:customStyle="1" w:styleId="3A37A117A5A8461BA1311FFAE7153D6A">
    <w:name w:val="3A37A117A5A8461BA1311FFAE7153D6A"/>
    <w:rsid w:val="001E7168"/>
  </w:style>
  <w:style w:type="paragraph" w:customStyle="1" w:styleId="1810B82855284AE5A7DD77FB7DF831F3">
    <w:name w:val="1810B82855284AE5A7DD77FB7DF831F3"/>
    <w:rsid w:val="001E7168"/>
  </w:style>
  <w:style w:type="paragraph" w:customStyle="1" w:styleId="430CFA31975947E68EB6E73100C91ED4">
    <w:name w:val="430CFA31975947E68EB6E73100C91ED4"/>
    <w:rsid w:val="001E7168"/>
  </w:style>
  <w:style w:type="paragraph" w:customStyle="1" w:styleId="6844F734FDAE4CCB92CC05796853E11D29">
    <w:name w:val="6844F734FDAE4CCB92CC05796853E11D29"/>
    <w:rsid w:val="00DE11BD"/>
    <w:rPr>
      <w:lang w:eastAsia="zh-CN"/>
    </w:rPr>
  </w:style>
  <w:style w:type="paragraph" w:customStyle="1" w:styleId="A311A6E463114D00A266FA364F53A90E25">
    <w:name w:val="A311A6E463114D00A266FA364F53A90E25"/>
    <w:rsid w:val="00DE11BD"/>
    <w:rPr>
      <w:lang w:eastAsia="zh-CN"/>
    </w:rPr>
  </w:style>
  <w:style w:type="paragraph" w:customStyle="1" w:styleId="3FD30B0CC8614481A3831741587D371E23">
    <w:name w:val="3FD30B0CC8614481A3831741587D371E23"/>
    <w:rsid w:val="00DE11BD"/>
    <w:rPr>
      <w:lang w:eastAsia="zh-CN"/>
    </w:rPr>
  </w:style>
  <w:style w:type="paragraph" w:customStyle="1" w:styleId="5551CD0C7B88448DBDFF969AC94AB9C023">
    <w:name w:val="5551CD0C7B88448DBDFF969AC94AB9C023"/>
    <w:rsid w:val="00DE11BD"/>
    <w:rPr>
      <w:lang w:eastAsia="zh-CN"/>
    </w:rPr>
  </w:style>
  <w:style w:type="paragraph" w:customStyle="1" w:styleId="9731491BDF3C4F4CB9C4F5A8E36323D721">
    <w:name w:val="9731491BDF3C4F4CB9C4F5A8E36323D721"/>
    <w:rsid w:val="00DE11BD"/>
    <w:rPr>
      <w:lang w:eastAsia="zh-CN"/>
    </w:rPr>
  </w:style>
  <w:style w:type="paragraph" w:customStyle="1" w:styleId="1810B82855284AE5A7DD77FB7DF831F31">
    <w:name w:val="1810B82855284AE5A7DD77FB7DF831F31"/>
    <w:rsid w:val="00DE11BD"/>
    <w:rPr>
      <w:lang w:eastAsia="zh-CN"/>
    </w:rPr>
  </w:style>
  <w:style w:type="paragraph" w:customStyle="1" w:styleId="430CFA31975947E68EB6E73100C91ED41">
    <w:name w:val="430CFA31975947E68EB6E73100C91ED41"/>
    <w:rsid w:val="00DE11BD"/>
    <w:rPr>
      <w:lang w:eastAsia="zh-CN"/>
    </w:rPr>
  </w:style>
  <w:style w:type="paragraph" w:customStyle="1" w:styleId="4093BB0E5C6C4C9B906845A8F37E3BF619">
    <w:name w:val="4093BB0E5C6C4C9B906845A8F37E3BF619"/>
    <w:rsid w:val="00DE11BD"/>
    <w:rPr>
      <w:lang w:eastAsia="zh-CN"/>
    </w:rPr>
  </w:style>
  <w:style w:type="paragraph" w:customStyle="1" w:styleId="8D0544220720497EB59BEF806F0DEE2418">
    <w:name w:val="8D0544220720497EB59BEF806F0DEE2418"/>
    <w:rsid w:val="00DE11BD"/>
    <w:rPr>
      <w:lang w:eastAsia="zh-CN"/>
    </w:rPr>
  </w:style>
  <w:style w:type="paragraph" w:customStyle="1" w:styleId="79C1A7E4F79C492FA5941E53B3AAC9892">
    <w:name w:val="79C1A7E4F79C492FA5941E53B3AAC9892"/>
    <w:rsid w:val="00DE11BD"/>
    <w:rPr>
      <w:lang w:eastAsia="zh-CN"/>
    </w:rPr>
  </w:style>
  <w:style w:type="paragraph" w:customStyle="1" w:styleId="02C969B13A1846349F63DDB52331795D5">
    <w:name w:val="02C969B13A1846349F63DDB52331795D5"/>
    <w:rsid w:val="00DE11BD"/>
    <w:rPr>
      <w:lang w:eastAsia="zh-CN"/>
    </w:rPr>
  </w:style>
  <w:style w:type="paragraph" w:customStyle="1" w:styleId="6844F734FDAE4CCB92CC05796853E11D30">
    <w:name w:val="6844F734FDAE4CCB92CC05796853E11D30"/>
    <w:rsid w:val="00DE11BD"/>
    <w:rPr>
      <w:lang w:eastAsia="zh-CN"/>
    </w:rPr>
  </w:style>
  <w:style w:type="paragraph" w:customStyle="1" w:styleId="A311A6E463114D00A266FA364F53A90E26">
    <w:name w:val="A311A6E463114D00A266FA364F53A90E26"/>
    <w:rsid w:val="00DE11BD"/>
    <w:rPr>
      <w:lang w:eastAsia="zh-CN"/>
    </w:rPr>
  </w:style>
  <w:style w:type="paragraph" w:customStyle="1" w:styleId="3FD30B0CC8614481A3831741587D371E24">
    <w:name w:val="3FD30B0CC8614481A3831741587D371E24"/>
    <w:rsid w:val="00DE11BD"/>
    <w:rPr>
      <w:lang w:eastAsia="zh-CN"/>
    </w:rPr>
  </w:style>
  <w:style w:type="paragraph" w:customStyle="1" w:styleId="5551CD0C7B88448DBDFF969AC94AB9C024">
    <w:name w:val="5551CD0C7B88448DBDFF969AC94AB9C024"/>
    <w:rsid w:val="00DE11BD"/>
    <w:rPr>
      <w:lang w:eastAsia="zh-CN"/>
    </w:rPr>
  </w:style>
  <w:style w:type="paragraph" w:customStyle="1" w:styleId="9731491BDF3C4F4CB9C4F5A8E36323D722">
    <w:name w:val="9731491BDF3C4F4CB9C4F5A8E36323D722"/>
    <w:rsid w:val="00DE11BD"/>
    <w:rPr>
      <w:lang w:eastAsia="zh-CN"/>
    </w:rPr>
  </w:style>
  <w:style w:type="paragraph" w:customStyle="1" w:styleId="1810B82855284AE5A7DD77FB7DF831F32">
    <w:name w:val="1810B82855284AE5A7DD77FB7DF831F32"/>
    <w:rsid w:val="00DE11BD"/>
    <w:rPr>
      <w:lang w:eastAsia="zh-CN"/>
    </w:rPr>
  </w:style>
  <w:style w:type="paragraph" w:customStyle="1" w:styleId="430CFA31975947E68EB6E73100C91ED42">
    <w:name w:val="430CFA31975947E68EB6E73100C91ED42"/>
    <w:rsid w:val="00DE11BD"/>
    <w:rPr>
      <w:lang w:eastAsia="zh-CN"/>
    </w:rPr>
  </w:style>
  <w:style w:type="paragraph" w:customStyle="1" w:styleId="4093BB0E5C6C4C9B906845A8F37E3BF620">
    <w:name w:val="4093BB0E5C6C4C9B906845A8F37E3BF620"/>
    <w:rsid w:val="00DE11BD"/>
    <w:rPr>
      <w:lang w:eastAsia="zh-CN"/>
    </w:rPr>
  </w:style>
  <w:style w:type="paragraph" w:customStyle="1" w:styleId="8D0544220720497EB59BEF806F0DEE2419">
    <w:name w:val="8D0544220720497EB59BEF806F0DEE2419"/>
    <w:rsid w:val="00DE11BD"/>
    <w:rPr>
      <w:lang w:eastAsia="zh-CN"/>
    </w:rPr>
  </w:style>
  <w:style w:type="paragraph" w:customStyle="1" w:styleId="79C1A7E4F79C492FA5941E53B3AAC9893">
    <w:name w:val="79C1A7E4F79C492FA5941E53B3AAC9893"/>
    <w:rsid w:val="00DE11BD"/>
    <w:rPr>
      <w:lang w:eastAsia="zh-CN"/>
    </w:rPr>
  </w:style>
  <w:style w:type="paragraph" w:customStyle="1" w:styleId="02C969B13A1846349F63DDB52331795D6">
    <w:name w:val="02C969B13A1846349F63DDB52331795D6"/>
    <w:rsid w:val="00DE11BD"/>
    <w:rPr>
      <w:lang w:eastAsia="zh-CN"/>
    </w:rPr>
  </w:style>
  <w:style w:type="paragraph" w:customStyle="1" w:styleId="6844F734FDAE4CCB92CC05796853E11D31">
    <w:name w:val="6844F734FDAE4CCB92CC05796853E11D31"/>
    <w:rsid w:val="00DE11BD"/>
    <w:rPr>
      <w:lang w:eastAsia="zh-CN"/>
    </w:rPr>
  </w:style>
  <w:style w:type="paragraph" w:customStyle="1" w:styleId="A311A6E463114D00A266FA364F53A90E27">
    <w:name w:val="A311A6E463114D00A266FA364F53A90E27"/>
    <w:rsid w:val="00DE11BD"/>
    <w:rPr>
      <w:lang w:eastAsia="zh-CN"/>
    </w:rPr>
  </w:style>
  <w:style w:type="paragraph" w:customStyle="1" w:styleId="3FD30B0CC8614481A3831741587D371E25">
    <w:name w:val="3FD30B0CC8614481A3831741587D371E25"/>
    <w:rsid w:val="00DE11BD"/>
    <w:rPr>
      <w:lang w:eastAsia="zh-CN"/>
    </w:rPr>
  </w:style>
  <w:style w:type="paragraph" w:customStyle="1" w:styleId="5551CD0C7B88448DBDFF969AC94AB9C025">
    <w:name w:val="5551CD0C7B88448DBDFF969AC94AB9C025"/>
    <w:rsid w:val="00DE11BD"/>
    <w:rPr>
      <w:lang w:eastAsia="zh-CN"/>
    </w:rPr>
  </w:style>
  <w:style w:type="paragraph" w:customStyle="1" w:styleId="9731491BDF3C4F4CB9C4F5A8E36323D723">
    <w:name w:val="9731491BDF3C4F4CB9C4F5A8E36323D723"/>
    <w:rsid w:val="00DE11BD"/>
    <w:rPr>
      <w:lang w:eastAsia="zh-CN"/>
    </w:rPr>
  </w:style>
  <w:style w:type="paragraph" w:customStyle="1" w:styleId="1810B82855284AE5A7DD77FB7DF831F33">
    <w:name w:val="1810B82855284AE5A7DD77FB7DF831F33"/>
    <w:rsid w:val="00DE11BD"/>
    <w:rPr>
      <w:lang w:eastAsia="zh-CN"/>
    </w:rPr>
  </w:style>
  <w:style w:type="paragraph" w:customStyle="1" w:styleId="430CFA31975947E68EB6E73100C91ED43">
    <w:name w:val="430CFA31975947E68EB6E73100C91ED43"/>
    <w:rsid w:val="00DE11BD"/>
    <w:rPr>
      <w:lang w:eastAsia="zh-CN"/>
    </w:rPr>
  </w:style>
  <w:style w:type="paragraph" w:customStyle="1" w:styleId="4093BB0E5C6C4C9B906845A8F37E3BF621">
    <w:name w:val="4093BB0E5C6C4C9B906845A8F37E3BF621"/>
    <w:rsid w:val="00DE11BD"/>
    <w:rPr>
      <w:lang w:eastAsia="zh-CN"/>
    </w:rPr>
  </w:style>
  <w:style w:type="paragraph" w:customStyle="1" w:styleId="8D0544220720497EB59BEF806F0DEE2420">
    <w:name w:val="8D0544220720497EB59BEF806F0DEE2420"/>
    <w:rsid w:val="00DE11BD"/>
    <w:rPr>
      <w:lang w:eastAsia="zh-CN"/>
    </w:rPr>
  </w:style>
  <w:style w:type="paragraph" w:customStyle="1" w:styleId="79C1A7E4F79C492FA5941E53B3AAC9894">
    <w:name w:val="79C1A7E4F79C492FA5941E53B3AAC9894"/>
    <w:rsid w:val="00DE11BD"/>
    <w:rPr>
      <w:lang w:eastAsia="zh-CN"/>
    </w:rPr>
  </w:style>
  <w:style w:type="paragraph" w:customStyle="1" w:styleId="02C969B13A1846349F63DDB52331795D7">
    <w:name w:val="02C969B13A1846349F63DDB52331795D7"/>
    <w:rsid w:val="00DE11BD"/>
    <w:rPr>
      <w:lang w:eastAsia="zh-CN"/>
    </w:rPr>
  </w:style>
  <w:style w:type="paragraph" w:customStyle="1" w:styleId="6844F734FDAE4CCB92CC05796853E11D32">
    <w:name w:val="6844F734FDAE4CCB92CC05796853E11D32"/>
    <w:rsid w:val="00DE11BD"/>
    <w:rPr>
      <w:lang w:eastAsia="zh-CN"/>
    </w:rPr>
  </w:style>
  <w:style w:type="paragraph" w:customStyle="1" w:styleId="A311A6E463114D00A266FA364F53A90E28">
    <w:name w:val="A311A6E463114D00A266FA364F53A90E28"/>
    <w:rsid w:val="00DE11BD"/>
    <w:rPr>
      <w:lang w:eastAsia="zh-CN"/>
    </w:rPr>
  </w:style>
  <w:style w:type="paragraph" w:customStyle="1" w:styleId="3FD30B0CC8614481A3831741587D371E26">
    <w:name w:val="3FD30B0CC8614481A3831741587D371E26"/>
    <w:rsid w:val="00DE11BD"/>
    <w:rPr>
      <w:lang w:eastAsia="zh-CN"/>
    </w:rPr>
  </w:style>
  <w:style w:type="paragraph" w:customStyle="1" w:styleId="5551CD0C7B88448DBDFF969AC94AB9C026">
    <w:name w:val="5551CD0C7B88448DBDFF969AC94AB9C026"/>
    <w:rsid w:val="00DE11BD"/>
    <w:rPr>
      <w:lang w:eastAsia="zh-CN"/>
    </w:rPr>
  </w:style>
  <w:style w:type="paragraph" w:customStyle="1" w:styleId="9731491BDF3C4F4CB9C4F5A8E36323D724">
    <w:name w:val="9731491BDF3C4F4CB9C4F5A8E36323D724"/>
    <w:rsid w:val="00DE11BD"/>
    <w:rPr>
      <w:lang w:eastAsia="zh-CN"/>
    </w:rPr>
  </w:style>
  <w:style w:type="paragraph" w:customStyle="1" w:styleId="1810B82855284AE5A7DD77FB7DF831F34">
    <w:name w:val="1810B82855284AE5A7DD77FB7DF831F34"/>
    <w:rsid w:val="00DE11BD"/>
    <w:rPr>
      <w:lang w:eastAsia="zh-CN"/>
    </w:rPr>
  </w:style>
  <w:style w:type="paragraph" w:customStyle="1" w:styleId="430CFA31975947E68EB6E73100C91ED44">
    <w:name w:val="430CFA31975947E68EB6E73100C91ED44"/>
    <w:rsid w:val="00DE11BD"/>
    <w:rPr>
      <w:lang w:eastAsia="zh-CN"/>
    </w:rPr>
  </w:style>
  <w:style w:type="paragraph" w:customStyle="1" w:styleId="4093BB0E5C6C4C9B906845A8F37E3BF622">
    <w:name w:val="4093BB0E5C6C4C9B906845A8F37E3BF622"/>
    <w:rsid w:val="00DE11BD"/>
    <w:rPr>
      <w:lang w:eastAsia="zh-CN"/>
    </w:rPr>
  </w:style>
  <w:style w:type="paragraph" w:customStyle="1" w:styleId="8D0544220720497EB59BEF806F0DEE2421">
    <w:name w:val="8D0544220720497EB59BEF806F0DEE2421"/>
    <w:rsid w:val="00DE11BD"/>
    <w:rPr>
      <w:lang w:eastAsia="zh-CN"/>
    </w:rPr>
  </w:style>
  <w:style w:type="paragraph" w:customStyle="1" w:styleId="79C1A7E4F79C492FA5941E53B3AAC9895">
    <w:name w:val="79C1A7E4F79C492FA5941E53B3AAC9895"/>
    <w:rsid w:val="00DE11BD"/>
    <w:rPr>
      <w:lang w:eastAsia="zh-CN"/>
    </w:rPr>
  </w:style>
  <w:style w:type="paragraph" w:customStyle="1" w:styleId="02C969B13A1846349F63DDB52331795D8">
    <w:name w:val="02C969B13A1846349F63DDB52331795D8"/>
    <w:rsid w:val="00DE11BD"/>
    <w:rPr>
      <w:lang w:eastAsia="zh-CN"/>
    </w:rPr>
  </w:style>
  <w:style w:type="paragraph" w:customStyle="1" w:styleId="6844F734FDAE4CCB92CC05796853E11D33">
    <w:name w:val="6844F734FDAE4CCB92CC05796853E11D33"/>
    <w:rsid w:val="00DE11BD"/>
    <w:rPr>
      <w:lang w:eastAsia="zh-CN"/>
    </w:rPr>
  </w:style>
  <w:style w:type="paragraph" w:customStyle="1" w:styleId="A311A6E463114D00A266FA364F53A90E29">
    <w:name w:val="A311A6E463114D00A266FA364F53A90E29"/>
    <w:rsid w:val="00DE11BD"/>
    <w:rPr>
      <w:lang w:eastAsia="zh-CN"/>
    </w:rPr>
  </w:style>
  <w:style w:type="paragraph" w:customStyle="1" w:styleId="3FD30B0CC8614481A3831741587D371E27">
    <w:name w:val="3FD30B0CC8614481A3831741587D371E27"/>
    <w:rsid w:val="00DE11BD"/>
    <w:rPr>
      <w:lang w:eastAsia="zh-CN"/>
    </w:rPr>
  </w:style>
  <w:style w:type="paragraph" w:customStyle="1" w:styleId="5551CD0C7B88448DBDFF969AC94AB9C027">
    <w:name w:val="5551CD0C7B88448DBDFF969AC94AB9C027"/>
    <w:rsid w:val="00DE11BD"/>
    <w:rPr>
      <w:lang w:eastAsia="zh-CN"/>
    </w:rPr>
  </w:style>
  <w:style w:type="paragraph" w:customStyle="1" w:styleId="9731491BDF3C4F4CB9C4F5A8E36323D725">
    <w:name w:val="9731491BDF3C4F4CB9C4F5A8E36323D725"/>
    <w:rsid w:val="00DE11BD"/>
    <w:rPr>
      <w:lang w:eastAsia="zh-CN"/>
    </w:rPr>
  </w:style>
  <w:style w:type="paragraph" w:customStyle="1" w:styleId="1810B82855284AE5A7DD77FB7DF831F35">
    <w:name w:val="1810B82855284AE5A7DD77FB7DF831F35"/>
    <w:rsid w:val="00DE11BD"/>
    <w:rPr>
      <w:lang w:eastAsia="zh-CN"/>
    </w:rPr>
  </w:style>
  <w:style w:type="paragraph" w:customStyle="1" w:styleId="430CFA31975947E68EB6E73100C91ED45">
    <w:name w:val="430CFA31975947E68EB6E73100C91ED45"/>
    <w:rsid w:val="00DE11BD"/>
    <w:rPr>
      <w:lang w:eastAsia="zh-CN"/>
    </w:rPr>
  </w:style>
  <w:style w:type="paragraph" w:customStyle="1" w:styleId="4093BB0E5C6C4C9B906845A8F37E3BF623">
    <w:name w:val="4093BB0E5C6C4C9B906845A8F37E3BF623"/>
    <w:rsid w:val="00DE11BD"/>
    <w:rPr>
      <w:lang w:eastAsia="zh-CN"/>
    </w:rPr>
  </w:style>
  <w:style w:type="paragraph" w:customStyle="1" w:styleId="8D0544220720497EB59BEF806F0DEE2422">
    <w:name w:val="8D0544220720497EB59BEF806F0DEE2422"/>
    <w:rsid w:val="00DE11BD"/>
    <w:rPr>
      <w:lang w:eastAsia="zh-CN"/>
    </w:rPr>
  </w:style>
  <w:style w:type="paragraph" w:customStyle="1" w:styleId="79C1A7E4F79C492FA5941E53B3AAC9896">
    <w:name w:val="79C1A7E4F79C492FA5941E53B3AAC9896"/>
    <w:rsid w:val="00DE11BD"/>
    <w:rPr>
      <w:lang w:eastAsia="zh-CN"/>
    </w:rPr>
  </w:style>
  <w:style w:type="paragraph" w:customStyle="1" w:styleId="02C969B13A1846349F63DDB52331795D9">
    <w:name w:val="02C969B13A1846349F63DDB52331795D9"/>
    <w:rsid w:val="00DE11BD"/>
    <w:rPr>
      <w:lang w:eastAsia="zh-CN"/>
    </w:rPr>
  </w:style>
  <w:style w:type="paragraph" w:customStyle="1" w:styleId="6844F734FDAE4CCB92CC05796853E11D34">
    <w:name w:val="6844F734FDAE4CCB92CC05796853E11D34"/>
    <w:rsid w:val="00DE11BD"/>
    <w:rPr>
      <w:lang w:eastAsia="zh-CN"/>
    </w:rPr>
  </w:style>
  <w:style w:type="paragraph" w:customStyle="1" w:styleId="A311A6E463114D00A266FA364F53A90E30">
    <w:name w:val="A311A6E463114D00A266FA364F53A90E30"/>
    <w:rsid w:val="00DE11BD"/>
    <w:rPr>
      <w:lang w:eastAsia="zh-CN"/>
    </w:rPr>
  </w:style>
  <w:style w:type="paragraph" w:customStyle="1" w:styleId="3FD30B0CC8614481A3831741587D371E28">
    <w:name w:val="3FD30B0CC8614481A3831741587D371E28"/>
    <w:rsid w:val="00DE11BD"/>
    <w:rPr>
      <w:lang w:eastAsia="zh-CN"/>
    </w:rPr>
  </w:style>
  <w:style w:type="paragraph" w:customStyle="1" w:styleId="5551CD0C7B88448DBDFF969AC94AB9C028">
    <w:name w:val="5551CD0C7B88448DBDFF969AC94AB9C028"/>
    <w:rsid w:val="00DE11BD"/>
    <w:rPr>
      <w:lang w:eastAsia="zh-CN"/>
    </w:rPr>
  </w:style>
  <w:style w:type="paragraph" w:customStyle="1" w:styleId="9731491BDF3C4F4CB9C4F5A8E36323D726">
    <w:name w:val="9731491BDF3C4F4CB9C4F5A8E36323D726"/>
    <w:rsid w:val="00DE11BD"/>
    <w:rPr>
      <w:lang w:eastAsia="zh-CN"/>
    </w:rPr>
  </w:style>
  <w:style w:type="paragraph" w:customStyle="1" w:styleId="1810B82855284AE5A7DD77FB7DF831F36">
    <w:name w:val="1810B82855284AE5A7DD77FB7DF831F36"/>
    <w:rsid w:val="00DE11BD"/>
    <w:rPr>
      <w:lang w:eastAsia="zh-CN"/>
    </w:rPr>
  </w:style>
  <w:style w:type="paragraph" w:customStyle="1" w:styleId="430CFA31975947E68EB6E73100C91ED46">
    <w:name w:val="430CFA31975947E68EB6E73100C91ED46"/>
    <w:rsid w:val="00DE11BD"/>
    <w:rPr>
      <w:lang w:eastAsia="zh-CN"/>
    </w:rPr>
  </w:style>
  <w:style w:type="paragraph" w:customStyle="1" w:styleId="4093BB0E5C6C4C9B906845A8F37E3BF624">
    <w:name w:val="4093BB0E5C6C4C9B906845A8F37E3BF624"/>
    <w:rsid w:val="00DE11BD"/>
    <w:rPr>
      <w:lang w:eastAsia="zh-CN"/>
    </w:rPr>
  </w:style>
  <w:style w:type="paragraph" w:customStyle="1" w:styleId="8D0544220720497EB59BEF806F0DEE2423">
    <w:name w:val="8D0544220720497EB59BEF806F0DEE2423"/>
    <w:rsid w:val="00DE11BD"/>
    <w:rPr>
      <w:lang w:eastAsia="zh-CN"/>
    </w:rPr>
  </w:style>
  <w:style w:type="paragraph" w:customStyle="1" w:styleId="79C1A7E4F79C492FA5941E53B3AAC9897">
    <w:name w:val="79C1A7E4F79C492FA5941E53B3AAC9897"/>
    <w:rsid w:val="00DE11BD"/>
    <w:rPr>
      <w:lang w:eastAsia="zh-CN"/>
    </w:rPr>
  </w:style>
  <w:style w:type="paragraph" w:customStyle="1" w:styleId="02C969B13A1846349F63DDB52331795D10">
    <w:name w:val="02C969B13A1846349F63DDB52331795D10"/>
    <w:rsid w:val="00DE11BD"/>
    <w:rPr>
      <w:lang w:eastAsia="zh-CN"/>
    </w:rPr>
  </w:style>
  <w:style w:type="paragraph" w:customStyle="1" w:styleId="6844F734FDAE4CCB92CC05796853E11D35">
    <w:name w:val="6844F734FDAE4CCB92CC05796853E11D35"/>
    <w:rsid w:val="00DE11BD"/>
    <w:rPr>
      <w:lang w:eastAsia="zh-CN"/>
    </w:rPr>
  </w:style>
  <w:style w:type="paragraph" w:customStyle="1" w:styleId="A311A6E463114D00A266FA364F53A90E31">
    <w:name w:val="A311A6E463114D00A266FA364F53A90E31"/>
    <w:rsid w:val="00DE11BD"/>
    <w:rPr>
      <w:lang w:eastAsia="zh-CN"/>
    </w:rPr>
  </w:style>
  <w:style w:type="paragraph" w:customStyle="1" w:styleId="3FD30B0CC8614481A3831741587D371E29">
    <w:name w:val="3FD30B0CC8614481A3831741587D371E29"/>
    <w:rsid w:val="00DE11BD"/>
    <w:rPr>
      <w:lang w:eastAsia="zh-CN"/>
    </w:rPr>
  </w:style>
  <w:style w:type="paragraph" w:customStyle="1" w:styleId="5551CD0C7B88448DBDFF969AC94AB9C029">
    <w:name w:val="5551CD0C7B88448DBDFF969AC94AB9C029"/>
    <w:rsid w:val="00DE11BD"/>
    <w:rPr>
      <w:lang w:eastAsia="zh-CN"/>
    </w:rPr>
  </w:style>
  <w:style w:type="paragraph" w:customStyle="1" w:styleId="9731491BDF3C4F4CB9C4F5A8E36323D727">
    <w:name w:val="9731491BDF3C4F4CB9C4F5A8E36323D727"/>
    <w:rsid w:val="00DE11BD"/>
    <w:rPr>
      <w:lang w:eastAsia="zh-CN"/>
    </w:rPr>
  </w:style>
  <w:style w:type="paragraph" w:customStyle="1" w:styleId="1810B82855284AE5A7DD77FB7DF831F37">
    <w:name w:val="1810B82855284AE5A7DD77FB7DF831F37"/>
    <w:rsid w:val="00DE11BD"/>
    <w:rPr>
      <w:lang w:eastAsia="zh-CN"/>
    </w:rPr>
  </w:style>
  <w:style w:type="paragraph" w:customStyle="1" w:styleId="430CFA31975947E68EB6E73100C91ED47">
    <w:name w:val="430CFA31975947E68EB6E73100C91ED47"/>
    <w:rsid w:val="00DE11BD"/>
    <w:rPr>
      <w:lang w:eastAsia="zh-CN"/>
    </w:rPr>
  </w:style>
  <w:style w:type="paragraph" w:customStyle="1" w:styleId="4093BB0E5C6C4C9B906845A8F37E3BF625">
    <w:name w:val="4093BB0E5C6C4C9B906845A8F37E3BF625"/>
    <w:rsid w:val="00DE11BD"/>
    <w:rPr>
      <w:lang w:eastAsia="zh-CN"/>
    </w:rPr>
  </w:style>
  <w:style w:type="paragraph" w:customStyle="1" w:styleId="8D0544220720497EB59BEF806F0DEE2424">
    <w:name w:val="8D0544220720497EB59BEF806F0DEE2424"/>
    <w:rsid w:val="00DE11BD"/>
    <w:rPr>
      <w:lang w:eastAsia="zh-CN"/>
    </w:rPr>
  </w:style>
  <w:style w:type="paragraph" w:customStyle="1" w:styleId="79C1A7E4F79C492FA5941E53B3AAC9898">
    <w:name w:val="79C1A7E4F79C492FA5941E53B3AAC9898"/>
    <w:rsid w:val="00DE11BD"/>
    <w:rPr>
      <w:lang w:eastAsia="zh-CN"/>
    </w:rPr>
  </w:style>
  <w:style w:type="paragraph" w:customStyle="1" w:styleId="02C969B13A1846349F63DDB52331795D11">
    <w:name w:val="02C969B13A1846349F63DDB52331795D11"/>
    <w:rsid w:val="00DE11BD"/>
    <w:rPr>
      <w:lang w:eastAsia="zh-CN"/>
    </w:rPr>
  </w:style>
  <w:style w:type="paragraph" w:customStyle="1" w:styleId="6844F734FDAE4CCB92CC05796853E11D36">
    <w:name w:val="6844F734FDAE4CCB92CC05796853E11D36"/>
    <w:rsid w:val="00DE11BD"/>
    <w:rPr>
      <w:lang w:eastAsia="zh-CN"/>
    </w:rPr>
  </w:style>
  <w:style w:type="paragraph" w:customStyle="1" w:styleId="A311A6E463114D00A266FA364F53A90E32">
    <w:name w:val="A311A6E463114D00A266FA364F53A90E32"/>
    <w:rsid w:val="00DE11BD"/>
    <w:rPr>
      <w:lang w:eastAsia="zh-CN"/>
    </w:rPr>
  </w:style>
  <w:style w:type="paragraph" w:customStyle="1" w:styleId="3FD30B0CC8614481A3831741587D371E30">
    <w:name w:val="3FD30B0CC8614481A3831741587D371E30"/>
    <w:rsid w:val="00DE11BD"/>
    <w:rPr>
      <w:lang w:eastAsia="zh-CN"/>
    </w:rPr>
  </w:style>
  <w:style w:type="paragraph" w:customStyle="1" w:styleId="5551CD0C7B88448DBDFF969AC94AB9C030">
    <w:name w:val="5551CD0C7B88448DBDFF969AC94AB9C030"/>
    <w:rsid w:val="00DE11BD"/>
    <w:rPr>
      <w:lang w:eastAsia="zh-CN"/>
    </w:rPr>
  </w:style>
  <w:style w:type="paragraph" w:customStyle="1" w:styleId="9731491BDF3C4F4CB9C4F5A8E36323D728">
    <w:name w:val="9731491BDF3C4F4CB9C4F5A8E36323D728"/>
    <w:rsid w:val="00DE11BD"/>
    <w:rPr>
      <w:lang w:eastAsia="zh-CN"/>
    </w:rPr>
  </w:style>
  <w:style w:type="paragraph" w:customStyle="1" w:styleId="1810B82855284AE5A7DD77FB7DF831F38">
    <w:name w:val="1810B82855284AE5A7DD77FB7DF831F38"/>
    <w:rsid w:val="00DE11BD"/>
    <w:rPr>
      <w:lang w:eastAsia="zh-CN"/>
    </w:rPr>
  </w:style>
  <w:style w:type="paragraph" w:customStyle="1" w:styleId="430CFA31975947E68EB6E73100C91ED48">
    <w:name w:val="430CFA31975947E68EB6E73100C91ED48"/>
    <w:rsid w:val="00DE11BD"/>
    <w:rPr>
      <w:lang w:eastAsia="zh-CN"/>
    </w:rPr>
  </w:style>
  <w:style w:type="paragraph" w:customStyle="1" w:styleId="4093BB0E5C6C4C9B906845A8F37E3BF626">
    <w:name w:val="4093BB0E5C6C4C9B906845A8F37E3BF626"/>
    <w:rsid w:val="00DE11BD"/>
    <w:rPr>
      <w:lang w:eastAsia="zh-CN"/>
    </w:rPr>
  </w:style>
  <w:style w:type="paragraph" w:customStyle="1" w:styleId="8D0544220720497EB59BEF806F0DEE2425">
    <w:name w:val="8D0544220720497EB59BEF806F0DEE2425"/>
    <w:rsid w:val="00DE11BD"/>
    <w:rPr>
      <w:lang w:eastAsia="zh-CN"/>
    </w:rPr>
  </w:style>
  <w:style w:type="paragraph" w:customStyle="1" w:styleId="79C1A7E4F79C492FA5941E53B3AAC9899">
    <w:name w:val="79C1A7E4F79C492FA5941E53B3AAC9899"/>
    <w:rsid w:val="00DE11BD"/>
    <w:rPr>
      <w:lang w:eastAsia="zh-CN"/>
    </w:rPr>
  </w:style>
  <w:style w:type="paragraph" w:customStyle="1" w:styleId="02C969B13A1846349F63DDB52331795D12">
    <w:name w:val="02C969B13A1846349F63DDB52331795D12"/>
    <w:rsid w:val="00DE11BD"/>
    <w:rPr>
      <w:lang w:eastAsia="zh-CN"/>
    </w:rPr>
  </w:style>
  <w:style w:type="paragraph" w:customStyle="1" w:styleId="6844F734FDAE4CCB92CC05796853E11D37">
    <w:name w:val="6844F734FDAE4CCB92CC05796853E11D37"/>
    <w:rsid w:val="00DE11BD"/>
    <w:rPr>
      <w:lang w:eastAsia="zh-CN"/>
    </w:rPr>
  </w:style>
  <w:style w:type="paragraph" w:customStyle="1" w:styleId="A311A6E463114D00A266FA364F53A90E33">
    <w:name w:val="A311A6E463114D00A266FA364F53A90E33"/>
    <w:rsid w:val="00DE11BD"/>
    <w:rPr>
      <w:lang w:eastAsia="zh-CN"/>
    </w:rPr>
  </w:style>
  <w:style w:type="paragraph" w:customStyle="1" w:styleId="3FD30B0CC8614481A3831741587D371E31">
    <w:name w:val="3FD30B0CC8614481A3831741587D371E31"/>
    <w:rsid w:val="00DE11BD"/>
    <w:rPr>
      <w:lang w:eastAsia="zh-CN"/>
    </w:rPr>
  </w:style>
  <w:style w:type="paragraph" w:customStyle="1" w:styleId="5551CD0C7B88448DBDFF969AC94AB9C031">
    <w:name w:val="5551CD0C7B88448DBDFF969AC94AB9C031"/>
    <w:rsid w:val="00DE11BD"/>
    <w:rPr>
      <w:lang w:eastAsia="zh-CN"/>
    </w:rPr>
  </w:style>
  <w:style w:type="paragraph" w:customStyle="1" w:styleId="9731491BDF3C4F4CB9C4F5A8E36323D729">
    <w:name w:val="9731491BDF3C4F4CB9C4F5A8E36323D729"/>
    <w:rsid w:val="00DE11BD"/>
    <w:rPr>
      <w:lang w:eastAsia="zh-CN"/>
    </w:rPr>
  </w:style>
  <w:style w:type="paragraph" w:customStyle="1" w:styleId="1810B82855284AE5A7DD77FB7DF831F39">
    <w:name w:val="1810B82855284AE5A7DD77FB7DF831F39"/>
    <w:rsid w:val="00DE11BD"/>
    <w:rPr>
      <w:lang w:eastAsia="zh-CN"/>
    </w:rPr>
  </w:style>
  <w:style w:type="paragraph" w:customStyle="1" w:styleId="430CFA31975947E68EB6E73100C91ED49">
    <w:name w:val="430CFA31975947E68EB6E73100C91ED49"/>
    <w:rsid w:val="00DE11BD"/>
    <w:rPr>
      <w:lang w:eastAsia="zh-CN"/>
    </w:rPr>
  </w:style>
  <w:style w:type="paragraph" w:customStyle="1" w:styleId="4093BB0E5C6C4C9B906845A8F37E3BF627">
    <w:name w:val="4093BB0E5C6C4C9B906845A8F37E3BF627"/>
    <w:rsid w:val="00DE11BD"/>
    <w:rPr>
      <w:lang w:eastAsia="zh-CN"/>
    </w:rPr>
  </w:style>
  <w:style w:type="paragraph" w:customStyle="1" w:styleId="8D0544220720497EB59BEF806F0DEE2426">
    <w:name w:val="8D0544220720497EB59BEF806F0DEE2426"/>
    <w:rsid w:val="00DE11BD"/>
    <w:rPr>
      <w:lang w:eastAsia="zh-CN"/>
    </w:rPr>
  </w:style>
  <w:style w:type="paragraph" w:customStyle="1" w:styleId="79C1A7E4F79C492FA5941E53B3AAC98910">
    <w:name w:val="79C1A7E4F79C492FA5941E53B3AAC98910"/>
    <w:rsid w:val="00DE11BD"/>
    <w:rPr>
      <w:lang w:eastAsia="zh-CN"/>
    </w:rPr>
  </w:style>
  <w:style w:type="paragraph" w:customStyle="1" w:styleId="02C969B13A1846349F63DDB52331795D13">
    <w:name w:val="02C969B13A1846349F63DDB52331795D13"/>
    <w:rsid w:val="00DE11BD"/>
    <w:rPr>
      <w:lang w:eastAsia="zh-CN"/>
    </w:rPr>
  </w:style>
  <w:style w:type="paragraph" w:customStyle="1" w:styleId="6844F734FDAE4CCB92CC05796853E11D38">
    <w:name w:val="6844F734FDAE4CCB92CC05796853E11D38"/>
    <w:rsid w:val="00DE11BD"/>
    <w:rPr>
      <w:lang w:eastAsia="zh-CN"/>
    </w:rPr>
  </w:style>
  <w:style w:type="paragraph" w:customStyle="1" w:styleId="A311A6E463114D00A266FA364F53A90E34">
    <w:name w:val="A311A6E463114D00A266FA364F53A90E34"/>
    <w:rsid w:val="00DE11BD"/>
    <w:rPr>
      <w:lang w:eastAsia="zh-CN"/>
    </w:rPr>
  </w:style>
  <w:style w:type="paragraph" w:customStyle="1" w:styleId="3FD30B0CC8614481A3831741587D371E32">
    <w:name w:val="3FD30B0CC8614481A3831741587D371E32"/>
    <w:rsid w:val="00DE11BD"/>
    <w:rPr>
      <w:lang w:eastAsia="zh-CN"/>
    </w:rPr>
  </w:style>
  <w:style w:type="paragraph" w:customStyle="1" w:styleId="5551CD0C7B88448DBDFF969AC94AB9C032">
    <w:name w:val="5551CD0C7B88448DBDFF969AC94AB9C032"/>
    <w:rsid w:val="00DE11BD"/>
    <w:rPr>
      <w:lang w:eastAsia="zh-CN"/>
    </w:rPr>
  </w:style>
  <w:style w:type="paragraph" w:customStyle="1" w:styleId="9731491BDF3C4F4CB9C4F5A8E36323D730">
    <w:name w:val="9731491BDF3C4F4CB9C4F5A8E36323D730"/>
    <w:rsid w:val="00DE11BD"/>
    <w:rPr>
      <w:lang w:eastAsia="zh-CN"/>
    </w:rPr>
  </w:style>
  <w:style w:type="paragraph" w:customStyle="1" w:styleId="1810B82855284AE5A7DD77FB7DF831F310">
    <w:name w:val="1810B82855284AE5A7DD77FB7DF831F310"/>
    <w:rsid w:val="00DE11BD"/>
    <w:rPr>
      <w:lang w:eastAsia="zh-CN"/>
    </w:rPr>
  </w:style>
  <w:style w:type="paragraph" w:customStyle="1" w:styleId="430CFA31975947E68EB6E73100C91ED410">
    <w:name w:val="430CFA31975947E68EB6E73100C91ED410"/>
    <w:rsid w:val="00DE11BD"/>
    <w:rPr>
      <w:lang w:eastAsia="zh-CN"/>
    </w:rPr>
  </w:style>
  <w:style w:type="paragraph" w:customStyle="1" w:styleId="4093BB0E5C6C4C9B906845A8F37E3BF628">
    <w:name w:val="4093BB0E5C6C4C9B906845A8F37E3BF628"/>
    <w:rsid w:val="00DE11BD"/>
    <w:rPr>
      <w:lang w:eastAsia="zh-CN"/>
    </w:rPr>
  </w:style>
  <w:style w:type="paragraph" w:customStyle="1" w:styleId="8D0544220720497EB59BEF806F0DEE2427">
    <w:name w:val="8D0544220720497EB59BEF806F0DEE2427"/>
    <w:rsid w:val="00DE11BD"/>
    <w:rPr>
      <w:lang w:eastAsia="zh-CN"/>
    </w:rPr>
  </w:style>
  <w:style w:type="paragraph" w:customStyle="1" w:styleId="79C1A7E4F79C492FA5941E53B3AAC98911">
    <w:name w:val="79C1A7E4F79C492FA5941E53B3AAC98911"/>
    <w:rsid w:val="00DE11BD"/>
    <w:rPr>
      <w:lang w:eastAsia="zh-CN"/>
    </w:rPr>
  </w:style>
  <w:style w:type="paragraph" w:customStyle="1" w:styleId="02C969B13A1846349F63DDB52331795D14">
    <w:name w:val="02C969B13A1846349F63DDB52331795D14"/>
    <w:rsid w:val="00DE11BD"/>
    <w:rPr>
      <w:lang w:eastAsia="zh-CN"/>
    </w:rPr>
  </w:style>
  <w:style w:type="paragraph" w:customStyle="1" w:styleId="A5F1939A29BA4889BC3855C14D7EC252">
    <w:name w:val="A5F1939A29BA4889BC3855C14D7EC252"/>
    <w:rsid w:val="00DE11BD"/>
  </w:style>
  <w:style w:type="paragraph" w:customStyle="1" w:styleId="CB356D932EC449E8B39B5B3A22C0FF80">
    <w:name w:val="CB356D932EC449E8B39B5B3A22C0FF80"/>
    <w:rsid w:val="00DE11BD"/>
  </w:style>
  <w:style w:type="paragraph" w:customStyle="1" w:styleId="B138CBA8EB8E44039D8029055F59851A">
    <w:name w:val="B138CBA8EB8E44039D8029055F59851A"/>
    <w:rsid w:val="00DE11BD"/>
  </w:style>
  <w:style w:type="paragraph" w:customStyle="1" w:styleId="CEE802F0535442EEB8050A64F6D7B043">
    <w:name w:val="CEE802F0535442EEB8050A64F6D7B043"/>
    <w:rsid w:val="00DE11BD"/>
  </w:style>
  <w:style w:type="paragraph" w:customStyle="1" w:styleId="7AA8D9C985BF470CA4CC3DDB362EF3D8">
    <w:name w:val="7AA8D9C985BF470CA4CC3DDB362EF3D8"/>
    <w:rsid w:val="00DE11BD"/>
  </w:style>
  <w:style w:type="paragraph" w:customStyle="1" w:styleId="32B4E45353214919A51201AB0038512D">
    <w:name w:val="32B4E45353214919A51201AB0038512D"/>
    <w:rsid w:val="00DE11BD"/>
  </w:style>
  <w:style w:type="paragraph" w:customStyle="1" w:styleId="8C8A09759F564F7190C96F492CDFBE50">
    <w:name w:val="8C8A09759F564F7190C96F492CDFBE50"/>
    <w:rsid w:val="00DE11BD"/>
  </w:style>
  <w:style w:type="paragraph" w:customStyle="1" w:styleId="10DA2A42D137454E838EC626551F41D8">
    <w:name w:val="10DA2A42D137454E838EC626551F41D8"/>
    <w:rsid w:val="00DE11BD"/>
  </w:style>
  <w:style w:type="paragraph" w:customStyle="1" w:styleId="4C3D3BDB47AB4DA0B5199A7E18DD225A">
    <w:name w:val="4C3D3BDB47AB4DA0B5199A7E18DD225A"/>
    <w:rsid w:val="00DE11BD"/>
  </w:style>
  <w:style w:type="paragraph" w:customStyle="1" w:styleId="A91F043A6B804068BA278F31F4E2C9F7">
    <w:name w:val="A91F043A6B804068BA278F31F4E2C9F7"/>
    <w:rsid w:val="00DE11BD"/>
  </w:style>
  <w:style w:type="paragraph" w:customStyle="1" w:styleId="975D2E2A21D74730B3ECD408D0DA871E">
    <w:name w:val="975D2E2A21D74730B3ECD408D0DA871E"/>
    <w:rsid w:val="00DE11BD"/>
  </w:style>
  <w:style w:type="paragraph" w:customStyle="1" w:styleId="33F952F899FF4DD7B9C31BD7E7A94718">
    <w:name w:val="33F952F899FF4DD7B9C31BD7E7A94718"/>
    <w:rsid w:val="00DE11BD"/>
  </w:style>
  <w:style w:type="paragraph" w:customStyle="1" w:styleId="97D90244A9364E2C9FF760B0265CD4E7">
    <w:name w:val="97D90244A9364E2C9FF760B0265CD4E7"/>
    <w:rsid w:val="00DE11BD"/>
  </w:style>
  <w:style w:type="paragraph" w:customStyle="1" w:styleId="2741DAE5FDC54DE8A3E8F6C30D78592C">
    <w:name w:val="2741DAE5FDC54DE8A3E8F6C30D78592C"/>
    <w:rsid w:val="00DE11BD"/>
  </w:style>
  <w:style w:type="paragraph" w:customStyle="1" w:styleId="231465608D12475BB74E17ED413CFA31">
    <w:name w:val="231465608D12475BB74E17ED413CFA31"/>
    <w:rsid w:val="00DE11BD"/>
  </w:style>
  <w:style w:type="paragraph" w:customStyle="1" w:styleId="8CEB497E957948CB8139F64E7C5D5058">
    <w:name w:val="8CEB497E957948CB8139F64E7C5D5058"/>
    <w:rsid w:val="00DE11BD"/>
  </w:style>
  <w:style w:type="paragraph" w:customStyle="1" w:styleId="9CA2968477A04A999FC07C45B4B55E1C">
    <w:name w:val="9CA2968477A04A999FC07C45B4B55E1C"/>
    <w:rsid w:val="00DE11BD"/>
  </w:style>
  <w:style w:type="paragraph" w:customStyle="1" w:styleId="CBEF9D6CF1704E4D9849CC217389FDE7">
    <w:name w:val="CBEF9D6CF1704E4D9849CC217389FDE7"/>
    <w:rsid w:val="00DE11BD"/>
  </w:style>
  <w:style w:type="paragraph" w:customStyle="1" w:styleId="64214CCF7EA2426BB182D7892C6FAAB1">
    <w:name w:val="64214CCF7EA2426BB182D7892C6FAAB1"/>
    <w:rsid w:val="00DE11BD"/>
  </w:style>
  <w:style w:type="paragraph" w:customStyle="1" w:styleId="24DE2D1B69144299ACB39C07B8134E3D">
    <w:name w:val="24DE2D1B69144299ACB39C07B8134E3D"/>
    <w:rsid w:val="00DE11BD"/>
  </w:style>
  <w:style w:type="paragraph" w:customStyle="1" w:styleId="F6C283EAD155499B96F5BD86B568D3AA">
    <w:name w:val="F6C283EAD155499B96F5BD86B568D3AA"/>
    <w:rsid w:val="00DE11BD"/>
  </w:style>
  <w:style w:type="paragraph" w:customStyle="1" w:styleId="68AE7D6359A341038E4730F8F29C018B">
    <w:name w:val="68AE7D6359A341038E4730F8F29C018B"/>
    <w:rsid w:val="00DE11BD"/>
  </w:style>
  <w:style w:type="paragraph" w:customStyle="1" w:styleId="341608B26F1748DEAEADAA0FC8E8F26F">
    <w:name w:val="341608B26F1748DEAEADAA0FC8E8F26F"/>
    <w:rsid w:val="00DE11BD"/>
  </w:style>
  <w:style w:type="paragraph" w:customStyle="1" w:styleId="66F75009D0CB4A23950635D5A9F15BD4">
    <w:name w:val="66F75009D0CB4A23950635D5A9F15BD4"/>
    <w:rsid w:val="00DE11BD"/>
  </w:style>
  <w:style w:type="paragraph" w:customStyle="1" w:styleId="B96B5F78207E493DA842A04798FD57FC">
    <w:name w:val="B96B5F78207E493DA842A04798FD57FC"/>
    <w:rsid w:val="00DE11BD"/>
  </w:style>
  <w:style w:type="paragraph" w:customStyle="1" w:styleId="20E61AF61A7042D29F2393BF30256B54">
    <w:name w:val="20E61AF61A7042D29F2393BF30256B54"/>
    <w:rsid w:val="00DE11BD"/>
  </w:style>
  <w:style w:type="paragraph" w:customStyle="1" w:styleId="A805EF47514C46619D870FE5CE33FCB5">
    <w:name w:val="A805EF47514C46619D870FE5CE33FCB5"/>
    <w:rsid w:val="00DE11BD"/>
  </w:style>
  <w:style w:type="paragraph" w:customStyle="1" w:styleId="AD759CAB22694494884BA4F77E4CB218">
    <w:name w:val="AD759CAB22694494884BA4F77E4CB218"/>
    <w:rsid w:val="00DE11BD"/>
  </w:style>
  <w:style w:type="paragraph" w:customStyle="1" w:styleId="9920B2C61B4F40B281AB571584BE54FA">
    <w:name w:val="9920B2C61B4F40B281AB571584BE54FA"/>
    <w:rsid w:val="00DE11BD"/>
  </w:style>
  <w:style w:type="paragraph" w:customStyle="1" w:styleId="D00EA252EA8940BDAF271C88C1D6F54B">
    <w:name w:val="D00EA252EA8940BDAF271C88C1D6F54B"/>
    <w:rsid w:val="00DE11BD"/>
  </w:style>
  <w:style w:type="paragraph" w:customStyle="1" w:styleId="420A0580C4EB4473B239C7AA03660364">
    <w:name w:val="420A0580C4EB4473B239C7AA03660364"/>
    <w:rsid w:val="00DE11BD"/>
  </w:style>
  <w:style w:type="paragraph" w:customStyle="1" w:styleId="CE78F432BA5F4E569324026DF2D3023B">
    <w:name w:val="CE78F432BA5F4E569324026DF2D3023B"/>
    <w:rsid w:val="00DE11BD"/>
  </w:style>
  <w:style w:type="paragraph" w:customStyle="1" w:styleId="E963B6F964DF4338B53520D81A66791C">
    <w:name w:val="E963B6F964DF4338B53520D81A66791C"/>
    <w:rsid w:val="00DE11BD"/>
  </w:style>
  <w:style w:type="paragraph" w:customStyle="1" w:styleId="0C4BAF59DA1140199F1193EAD7A142A3">
    <w:name w:val="0C4BAF59DA1140199F1193EAD7A142A3"/>
    <w:rsid w:val="00DE11BD"/>
  </w:style>
  <w:style w:type="paragraph" w:customStyle="1" w:styleId="532BB55D10E146CC819716B77A24F5E3">
    <w:name w:val="532BB55D10E146CC819716B77A24F5E3"/>
    <w:rsid w:val="00DE11BD"/>
  </w:style>
  <w:style w:type="paragraph" w:customStyle="1" w:styleId="598DDB6BA5464B2390EEBD3AB5482CE2">
    <w:name w:val="598DDB6BA5464B2390EEBD3AB5482CE2"/>
    <w:rsid w:val="00DE11BD"/>
  </w:style>
  <w:style w:type="paragraph" w:customStyle="1" w:styleId="43CD7E5B5FAA46EC844E3E731582AEF3">
    <w:name w:val="43CD7E5B5FAA46EC844E3E731582AEF3"/>
    <w:rsid w:val="00DE11BD"/>
  </w:style>
  <w:style w:type="paragraph" w:customStyle="1" w:styleId="57A3407FF8834C07A4145C8CF1479FDE">
    <w:name w:val="57A3407FF8834C07A4145C8CF1479FDE"/>
    <w:rsid w:val="00DE11BD"/>
  </w:style>
  <w:style w:type="paragraph" w:customStyle="1" w:styleId="6844F734FDAE4CCB92CC05796853E11D39">
    <w:name w:val="6844F734FDAE4CCB92CC05796853E11D39"/>
    <w:rsid w:val="00DE11BD"/>
    <w:rPr>
      <w:lang w:eastAsia="zh-CN"/>
    </w:rPr>
  </w:style>
  <w:style w:type="paragraph" w:customStyle="1" w:styleId="A311A6E463114D00A266FA364F53A90E35">
    <w:name w:val="A311A6E463114D00A266FA364F53A90E35"/>
    <w:rsid w:val="00DE11BD"/>
    <w:rPr>
      <w:lang w:eastAsia="zh-CN"/>
    </w:rPr>
  </w:style>
  <w:style w:type="paragraph" w:customStyle="1" w:styleId="3FD30B0CC8614481A3831741587D371E33">
    <w:name w:val="3FD30B0CC8614481A3831741587D371E33"/>
    <w:rsid w:val="00DE11BD"/>
    <w:rPr>
      <w:lang w:eastAsia="zh-CN"/>
    </w:rPr>
  </w:style>
  <w:style w:type="paragraph" w:customStyle="1" w:styleId="5551CD0C7B88448DBDFF969AC94AB9C033">
    <w:name w:val="5551CD0C7B88448DBDFF969AC94AB9C033"/>
    <w:rsid w:val="00DE11BD"/>
    <w:rPr>
      <w:lang w:eastAsia="zh-CN"/>
    </w:rPr>
  </w:style>
  <w:style w:type="paragraph" w:customStyle="1" w:styleId="9731491BDF3C4F4CB9C4F5A8E36323D731">
    <w:name w:val="9731491BDF3C4F4CB9C4F5A8E36323D731"/>
    <w:rsid w:val="00DE11BD"/>
    <w:rPr>
      <w:lang w:eastAsia="zh-CN"/>
    </w:rPr>
  </w:style>
  <w:style w:type="paragraph" w:customStyle="1" w:styleId="1810B82855284AE5A7DD77FB7DF831F311">
    <w:name w:val="1810B82855284AE5A7DD77FB7DF831F311"/>
    <w:rsid w:val="00DE11BD"/>
    <w:rPr>
      <w:lang w:eastAsia="zh-CN"/>
    </w:rPr>
  </w:style>
  <w:style w:type="paragraph" w:customStyle="1" w:styleId="430CFA31975947E68EB6E73100C91ED411">
    <w:name w:val="430CFA31975947E68EB6E73100C91ED411"/>
    <w:rsid w:val="00DE11BD"/>
    <w:rPr>
      <w:lang w:eastAsia="zh-CN"/>
    </w:rPr>
  </w:style>
  <w:style w:type="paragraph" w:customStyle="1" w:styleId="765002ABA9DE46CDB0F9EAF4E07E913E">
    <w:name w:val="765002ABA9DE46CDB0F9EAF4E07E913E"/>
    <w:rsid w:val="00DE11BD"/>
    <w:rPr>
      <w:lang w:eastAsia="zh-CN"/>
    </w:rPr>
  </w:style>
  <w:style w:type="paragraph" w:customStyle="1" w:styleId="4093BB0E5C6C4C9B906845A8F37E3BF629">
    <w:name w:val="4093BB0E5C6C4C9B906845A8F37E3BF629"/>
    <w:rsid w:val="00DE11BD"/>
    <w:rPr>
      <w:lang w:eastAsia="zh-CN"/>
    </w:rPr>
  </w:style>
  <w:style w:type="paragraph" w:customStyle="1" w:styleId="8D0544220720497EB59BEF806F0DEE2428">
    <w:name w:val="8D0544220720497EB59BEF806F0DEE2428"/>
    <w:rsid w:val="00DE11BD"/>
    <w:rPr>
      <w:lang w:eastAsia="zh-CN"/>
    </w:rPr>
  </w:style>
  <w:style w:type="paragraph" w:customStyle="1" w:styleId="79C1A7E4F79C492FA5941E53B3AAC98912">
    <w:name w:val="79C1A7E4F79C492FA5941E53B3AAC98912"/>
    <w:rsid w:val="00DE11BD"/>
    <w:rPr>
      <w:lang w:eastAsia="zh-CN"/>
    </w:rPr>
  </w:style>
  <w:style w:type="paragraph" w:customStyle="1" w:styleId="02C969B13A1846349F63DDB52331795D15">
    <w:name w:val="02C969B13A1846349F63DDB52331795D15"/>
    <w:rsid w:val="00DE11BD"/>
    <w:rPr>
      <w:lang w:eastAsia="zh-CN"/>
    </w:rPr>
  </w:style>
  <w:style w:type="paragraph" w:customStyle="1" w:styleId="6844F734FDAE4CCB92CC05796853E11D40">
    <w:name w:val="6844F734FDAE4CCB92CC05796853E11D40"/>
    <w:rsid w:val="00DE11BD"/>
    <w:rPr>
      <w:lang w:eastAsia="zh-CN"/>
    </w:rPr>
  </w:style>
  <w:style w:type="paragraph" w:customStyle="1" w:styleId="A311A6E463114D00A266FA364F53A90E36">
    <w:name w:val="A311A6E463114D00A266FA364F53A90E36"/>
    <w:rsid w:val="00DE11BD"/>
    <w:rPr>
      <w:lang w:eastAsia="zh-CN"/>
    </w:rPr>
  </w:style>
  <w:style w:type="paragraph" w:customStyle="1" w:styleId="3FD30B0CC8614481A3831741587D371E34">
    <w:name w:val="3FD30B0CC8614481A3831741587D371E34"/>
    <w:rsid w:val="00DE11BD"/>
    <w:rPr>
      <w:lang w:eastAsia="zh-CN"/>
    </w:rPr>
  </w:style>
  <w:style w:type="paragraph" w:customStyle="1" w:styleId="5551CD0C7B88448DBDFF969AC94AB9C034">
    <w:name w:val="5551CD0C7B88448DBDFF969AC94AB9C034"/>
    <w:rsid w:val="00DE11BD"/>
    <w:rPr>
      <w:lang w:eastAsia="zh-CN"/>
    </w:rPr>
  </w:style>
  <w:style w:type="paragraph" w:customStyle="1" w:styleId="9731491BDF3C4F4CB9C4F5A8E36323D732">
    <w:name w:val="9731491BDF3C4F4CB9C4F5A8E36323D732"/>
    <w:rsid w:val="00DE11BD"/>
    <w:rPr>
      <w:lang w:eastAsia="zh-CN"/>
    </w:rPr>
  </w:style>
  <w:style w:type="paragraph" w:customStyle="1" w:styleId="1810B82855284AE5A7DD77FB7DF831F312">
    <w:name w:val="1810B82855284AE5A7DD77FB7DF831F312"/>
    <w:rsid w:val="00DE11BD"/>
    <w:rPr>
      <w:lang w:eastAsia="zh-CN"/>
    </w:rPr>
  </w:style>
  <w:style w:type="paragraph" w:customStyle="1" w:styleId="430CFA31975947E68EB6E73100C91ED412">
    <w:name w:val="430CFA31975947E68EB6E73100C91ED412"/>
    <w:rsid w:val="00DE11BD"/>
    <w:rPr>
      <w:lang w:eastAsia="zh-CN"/>
    </w:rPr>
  </w:style>
  <w:style w:type="paragraph" w:customStyle="1" w:styleId="765002ABA9DE46CDB0F9EAF4E07E913E1">
    <w:name w:val="765002ABA9DE46CDB0F9EAF4E07E913E1"/>
    <w:rsid w:val="00DE11BD"/>
    <w:rPr>
      <w:lang w:eastAsia="zh-CN"/>
    </w:rPr>
  </w:style>
  <w:style w:type="paragraph" w:customStyle="1" w:styleId="4093BB0E5C6C4C9B906845A8F37E3BF630">
    <w:name w:val="4093BB0E5C6C4C9B906845A8F37E3BF630"/>
    <w:rsid w:val="00DE11BD"/>
    <w:rPr>
      <w:lang w:eastAsia="zh-CN"/>
    </w:rPr>
  </w:style>
  <w:style w:type="paragraph" w:customStyle="1" w:styleId="8D0544220720497EB59BEF806F0DEE2429">
    <w:name w:val="8D0544220720497EB59BEF806F0DEE2429"/>
    <w:rsid w:val="00DE11BD"/>
    <w:rPr>
      <w:lang w:eastAsia="zh-CN"/>
    </w:rPr>
  </w:style>
  <w:style w:type="paragraph" w:customStyle="1" w:styleId="79C1A7E4F79C492FA5941E53B3AAC98913">
    <w:name w:val="79C1A7E4F79C492FA5941E53B3AAC98913"/>
    <w:rsid w:val="00DE11BD"/>
    <w:rPr>
      <w:lang w:eastAsia="zh-CN"/>
    </w:rPr>
  </w:style>
  <w:style w:type="paragraph" w:customStyle="1" w:styleId="02C969B13A1846349F63DDB52331795D16">
    <w:name w:val="02C969B13A1846349F63DDB52331795D16"/>
    <w:rsid w:val="00DE11BD"/>
    <w:rPr>
      <w:lang w:eastAsia="zh-CN"/>
    </w:rPr>
  </w:style>
  <w:style w:type="paragraph" w:customStyle="1" w:styleId="B8A2DE1BBD7241A5990FCE1069E7A733">
    <w:name w:val="B8A2DE1BBD7241A5990FCE1069E7A733"/>
    <w:rsid w:val="00DE11BD"/>
  </w:style>
  <w:style w:type="paragraph" w:customStyle="1" w:styleId="AC9CFCA9DB8A4A62AEC4BE429226D873">
    <w:name w:val="AC9CFCA9DB8A4A62AEC4BE429226D873"/>
    <w:rsid w:val="00DE11BD"/>
  </w:style>
  <w:style w:type="paragraph" w:customStyle="1" w:styleId="6844F734FDAE4CCB92CC05796853E11D41">
    <w:name w:val="6844F734FDAE4CCB92CC05796853E11D41"/>
    <w:rsid w:val="00DE11BD"/>
    <w:rPr>
      <w:lang w:eastAsia="zh-CN"/>
    </w:rPr>
  </w:style>
  <w:style w:type="paragraph" w:customStyle="1" w:styleId="A311A6E463114D00A266FA364F53A90E37">
    <w:name w:val="A311A6E463114D00A266FA364F53A90E37"/>
    <w:rsid w:val="00DE11BD"/>
    <w:rPr>
      <w:lang w:eastAsia="zh-CN"/>
    </w:rPr>
  </w:style>
  <w:style w:type="paragraph" w:customStyle="1" w:styleId="3FD30B0CC8614481A3831741587D371E35">
    <w:name w:val="3FD30B0CC8614481A3831741587D371E35"/>
    <w:rsid w:val="00DE11BD"/>
    <w:rPr>
      <w:lang w:eastAsia="zh-CN"/>
    </w:rPr>
  </w:style>
  <w:style w:type="paragraph" w:customStyle="1" w:styleId="5551CD0C7B88448DBDFF969AC94AB9C035">
    <w:name w:val="5551CD0C7B88448DBDFF969AC94AB9C035"/>
    <w:rsid w:val="00DE11BD"/>
    <w:rPr>
      <w:lang w:eastAsia="zh-CN"/>
    </w:rPr>
  </w:style>
  <w:style w:type="paragraph" w:customStyle="1" w:styleId="9731491BDF3C4F4CB9C4F5A8E36323D733">
    <w:name w:val="9731491BDF3C4F4CB9C4F5A8E36323D733"/>
    <w:rsid w:val="00DE11BD"/>
    <w:rPr>
      <w:lang w:eastAsia="zh-CN"/>
    </w:rPr>
  </w:style>
  <w:style w:type="paragraph" w:customStyle="1" w:styleId="1810B82855284AE5A7DD77FB7DF831F313">
    <w:name w:val="1810B82855284AE5A7DD77FB7DF831F313"/>
    <w:rsid w:val="00DE11BD"/>
    <w:rPr>
      <w:lang w:eastAsia="zh-CN"/>
    </w:rPr>
  </w:style>
  <w:style w:type="paragraph" w:customStyle="1" w:styleId="430CFA31975947E68EB6E73100C91ED413">
    <w:name w:val="430CFA31975947E68EB6E73100C91ED413"/>
    <w:rsid w:val="00DE11BD"/>
    <w:rPr>
      <w:lang w:eastAsia="zh-CN"/>
    </w:rPr>
  </w:style>
  <w:style w:type="paragraph" w:customStyle="1" w:styleId="4093BB0E5C6C4C9B906845A8F37E3BF631">
    <w:name w:val="4093BB0E5C6C4C9B906845A8F37E3BF631"/>
    <w:rsid w:val="00DE11BD"/>
    <w:rPr>
      <w:lang w:eastAsia="zh-CN"/>
    </w:rPr>
  </w:style>
  <w:style w:type="paragraph" w:customStyle="1" w:styleId="8D0544220720497EB59BEF806F0DEE2430">
    <w:name w:val="8D0544220720497EB59BEF806F0DEE2430"/>
    <w:rsid w:val="00DE11BD"/>
    <w:rPr>
      <w:lang w:eastAsia="zh-CN"/>
    </w:rPr>
  </w:style>
  <w:style w:type="paragraph" w:customStyle="1" w:styleId="79C1A7E4F79C492FA5941E53B3AAC98914">
    <w:name w:val="79C1A7E4F79C492FA5941E53B3AAC98914"/>
    <w:rsid w:val="00DE11BD"/>
    <w:rPr>
      <w:lang w:eastAsia="zh-CN"/>
    </w:rPr>
  </w:style>
  <w:style w:type="paragraph" w:customStyle="1" w:styleId="02C969B13A1846349F63DDB52331795D17">
    <w:name w:val="02C969B13A1846349F63DDB52331795D17"/>
    <w:rsid w:val="00DE11BD"/>
    <w:rPr>
      <w:lang w:eastAsia="zh-CN"/>
    </w:rPr>
  </w:style>
  <w:style w:type="paragraph" w:customStyle="1" w:styleId="FDB719CF0BC04822AB3F36A60A1B6ED2">
    <w:name w:val="FDB719CF0BC04822AB3F36A60A1B6ED2"/>
    <w:rsid w:val="00DE11BD"/>
  </w:style>
  <w:style w:type="paragraph" w:customStyle="1" w:styleId="9718FF6A1CB546E2ADA96763AB49AEAF">
    <w:name w:val="9718FF6A1CB546E2ADA96763AB49AEAF"/>
    <w:rsid w:val="00DE11BD"/>
  </w:style>
  <w:style w:type="paragraph" w:customStyle="1" w:styleId="9588951B656844B2BE513B431E135F30">
    <w:name w:val="9588951B656844B2BE513B431E135F30"/>
    <w:rsid w:val="00DE11BD"/>
  </w:style>
  <w:style w:type="paragraph" w:customStyle="1" w:styleId="4E3F414A1D214A3EB31320B3B7E84998">
    <w:name w:val="4E3F414A1D214A3EB31320B3B7E84998"/>
    <w:rsid w:val="00DE11BD"/>
  </w:style>
  <w:style w:type="paragraph" w:customStyle="1" w:styleId="9FAA18B2F6B14534825FBC23ED03AD8C">
    <w:name w:val="9FAA18B2F6B14534825FBC23ED03AD8C"/>
    <w:rsid w:val="00DE11BD"/>
  </w:style>
  <w:style w:type="paragraph" w:customStyle="1" w:styleId="98EE1D7537D14795A4E510EF7F924DEB">
    <w:name w:val="98EE1D7537D14795A4E510EF7F924DEB"/>
    <w:rsid w:val="00DE11BD"/>
  </w:style>
  <w:style w:type="paragraph" w:customStyle="1" w:styleId="F1B0BA5400654157BCD3E93875E56E3C">
    <w:name w:val="F1B0BA5400654157BCD3E93875E56E3C"/>
    <w:rsid w:val="00DE11BD"/>
  </w:style>
  <w:style w:type="paragraph" w:customStyle="1" w:styleId="56FB6F168DF34FAABA48038FFE423574">
    <w:name w:val="56FB6F168DF34FAABA48038FFE423574"/>
    <w:rsid w:val="00DE11BD"/>
  </w:style>
  <w:style w:type="paragraph" w:customStyle="1" w:styleId="65B1B442AF7142AA99602CFAA178F1D3">
    <w:name w:val="65B1B442AF7142AA99602CFAA178F1D3"/>
    <w:rsid w:val="00DE11BD"/>
  </w:style>
  <w:style w:type="paragraph" w:customStyle="1" w:styleId="503AEF57910C467AACFD5365A9359E44">
    <w:name w:val="503AEF57910C467AACFD5365A9359E44"/>
    <w:rsid w:val="00DE11BD"/>
  </w:style>
  <w:style w:type="paragraph" w:customStyle="1" w:styleId="0C4589CD718F426EBED8924F3BBB043A">
    <w:name w:val="0C4589CD718F426EBED8924F3BBB043A"/>
    <w:rsid w:val="00DE11BD"/>
  </w:style>
  <w:style w:type="paragraph" w:customStyle="1" w:styleId="378AB67F190846F1842D758F11B54409">
    <w:name w:val="378AB67F190846F1842D758F11B54409"/>
    <w:rsid w:val="00DE11BD"/>
  </w:style>
  <w:style w:type="paragraph" w:customStyle="1" w:styleId="B81695A48D99466BB3779DC5EF313783">
    <w:name w:val="B81695A48D99466BB3779DC5EF313783"/>
    <w:rsid w:val="00DE11BD"/>
  </w:style>
  <w:style w:type="paragraph" w:customStyle="1" w:styleId="23C43730425447F8B4A2F5A0561C82E9">
    <w:name w:val="23C43730425447F8B4A2F5A0561C82E9"/>
    <w:rsid w:val="00DE11BD"/>
  </w:style>
  <w:style w:type="paragraph" w:customStyle="1" w:styleId="3FE1D00036B64542AB58D884C6C6BBEE">
    <w:name w:val="3FE1D00036B64542AB58D884C6C6BBEE"/>
    <w:rsid w:val="00DE11BD"/>
  </w:style>
  <w:style w:type="paragraph" w:customStyle="1" w:styleId="42931EC815084192B9977DEA426B449F">
    <w:name w:val="42931EC815084192B9977DEA426B449F"/>
    <w:rsid w:val="00DE11BD"/>
  </w:style>
  <w:style w:type="paragraph" w:customStyle="1" w:styleId="B572EDF6AEDF42E38CD19C0BBE3E74AB">
    <w:name w:val="B572EDF6AEDF42E38CD19C0BBE3E74AB"/>
    <w:rsid w:val="00DE11BD"/>
  </w:style>
  <w:style w:type="paragraph" w:customStyle="1" w:styleId="D8C940EAE56849628D67931D75AE8647">
    <w:name w:val="D8C940EAE56849628D67931D75AE8647"/>
    <w:rsid w:val="00DE11BD"/>
  </w:style>
  <w:style w:type="paragraph" w:customStyle="1" w:styleId="E1CCDD23D32F4B69ABBEC38BAA62EFD5">
    <w:name w:val="E1CCDD23D32F4B69ABBEC38BAA62EFD5"/>
    <w:rsid w:val="00DE11BD"/>
  </w:style>
  <w:style w:type="paragraph" w:customStyle="1" w:styleId="A6BD16A514354568BEF2B30C55CBC227">
    <w:name w:val="A6BD16A514354568BEF2B30C55CBC227"/>
    <w:rsid w:val="00DE11BD"/>
  </w:style>
  <w:style w:type="paragraph" w:customStyle="1" w:styleId="4F95D6005F7149EC98D8D3CC7C328AEB">
    <w:name w:val="4F95D6005F7149EC98D8D3CC7C328AEB"/>
    <w:rsid w:val="00DE11BD"/>
  </w:style>
  <w:style w:type="paragraph" w:customStyle="1" w:styleId="63748ECCDEA74DE4A741A934A4E531C1">
    <w:name w:val="63748ECCDEA74DE4A741A934A4E531C1"/>
    <w:rsid w:val="00DE11BD"/>
  </w:style>
  <w:style w:type="paragraph" w:customStyle="1" w:styleId="BF1C4BA5E1FA46A4A667BEFC9A8D3781">
    <w:name w:val="BF1C4BA5E1FA46A4A667BEFC9A8D3781"/>
    <w:rsid w:val="00DE11BD"/>
  </w:style>
  <w:style w:type="paragraph" w:customStyle="1" w:styleId="D8DB3DFE4E344773934E7BFC0A0703FF">
    <w:name w:val="D8DB3DFE4E344773934E7BFC0A0703FF"/>
    <w:rsid w:val="00DE11BD"/>
  </w:style>
  <w:style w:type="paragraph" w:customStyle="1" w:styleId="2C8E0C9AA38345ADB4F882283B048B76">
    <w:name w:val="2C8E0C9AA38345ADB4F882283B048B76"/>
    <w:rsid w:val="00DE11BD"/>
  </w:style>
  <w:style w:type="paragraph" w:customStyle="1" w:styleId="709CF560CF9D4D3FB8EC26E4807E74B7">
    <w:name w:val="709CF560CF9D4D3FB8EC26E4807E74B7"/>
    <w:rsid w:val="00DE11BD"/>
  </w:style>
  <w:style w:type="paragraph" w:customStyle="1" w:styleId="6844F734FDAE4CCB92CC05796853E11D42">
    <w:name w:val="6844F734FDAE4CCB92CC05796853E11D42"/>
    <w:rsid w:val="00DE11BD"/>
    <w:rPr>
      <w:lang w:eastAsia="zh-CN"/>
    </w:rPr>
  </w:style>
  <w:style w:type="paragraph" w:customStyle="1" w:styleId="A311A6E463114D00A266FA364F53A90E38">
    <w:name w:val="A311A6E463114D00A266FA364F53A90E38"/>
    <w:rsid w:val="00DE11BD"/>
    <w:rPr>
      <w:lang w:eastAsia="zh-CN"/>
    </w:rPr>
  </w:style>
  <w:style w:type="paragraph" w:customStyle="1" w:styleId="3FD30B0CC8614481A3831741587D371E36">
    <w:name w:val="3FD30B0CC8614481A3831741587D371E36"/>
    <w:rsid w:val="00DE11BD"/>
    <w:rPr>
      <w:lang w:eastAsia="zh-CN"/>
    </w:rPr>
  </w:style>
  <w:style w:type="paragraph" w:customStyle="1" w:styleId="5551CD0C7B88448DBDFF969AC94AB9C036">
    <w:name w:val="5551CD0C7B88448DBDFF969AC94AB9C036"/>
    <w:rsid w:val="00DE11BD"/>
    <w:rPr>
      <w:lang w:eastAsia="zh-CN"/>
    </w:rPr>
  </w:style>
  <w:style w:type="paragraph" w:customStyle="1" w:styleId="9731491BDF3C4F4CB9C4F5A8E36323D734">
    <w:name w:val="9731491BDF3C4F4CB9C4F5A8E36323D734"/>
    <w:rsid w:val="00DE11BD"/>
    <w:rPr>
      <w:lang w:eastAsia="zh-CN"/>
    </w:rPr>
  </w:style>
  <w:style w:type="paragraph" w:customStyle="1" w:styleId="1810B82855284AE5A7DD77FB7DF831F314">
    <w:name w:val="1810B82855284AE5A7DD77FB7DF831F314"/>
    <w:rsid w:val="00DE11BD"/>
    <w:rPr>
      <w:lang w:eastAsia="zh-CN"/>
    </w:rPr>
  </w:style>
  <w:style w:type="paragraph" w:customStyle="1" w:styleId="430CFA31975947E68EB6E73100C91ED414">
    <w:name w:val="430CFA31975947E68EB6E73100C91ED414"/>
    <w:rsid w:val="00DE11BD"/>
    <w:rPr>
      <w:lang w:eastAsia="zh-CN"/>
    </w:rPr>
  </w:style>
  <w:style w:type="paragraph" w:customStyle="1" w:styleId="4093BB0E5C6C4C9B906845A8F37E3BF632">
    <w:name w:val="4093BB0E5C6C4C9B906845A8F37E3BF632"/>
    <w:rsid w:val="00DE11BD"/>
    <w:rPr>
      <w:lang w:eastAsia="zh-CN"/>
    </w:rPr>
  </w:style>
  <w:style w:type="paragraph" w:customStyle="1" w:styleId="8D0544220720497EB59BEF806F0DEE2431">
    <w:name w:val="8D0544220720497EB59BEF806F0DEE2431"/>
    <w:rsid w:val="00DE11BD"/>
    <w:rPr>
      <w:lang w:eastAsia="zh-CN"/>
    </w:rPr>
  </w:style>
  <w:style w:type="paragraph" w:customStyle="1" w:styleId="79C1A7E4F79C492FA5941E53B3AAC98915">
    <w:name w:val="79C1A7E4F79C492FA5941E53B3AAC98915"/>
    <w:rsid w:val="00DE11BD"/>
    <w:rPr>
      <w:lang w:eastAsia="zh-CN"/>
    </w:rPr>
  </w:style>
  <w:style w:type="paragraph" w:customStyle="1" w:styleId="02C969B13A1846349F63DDB52331795D18">
    <w:name w:val="02C969B13A1846349F63DDB52331795D18"/>
    <w:rsid w:val="00DE11BD"/>
    <w:rPr>
      <w:lang w:eastAsia="zh-CN"/>
    </w:rPr>
  </w:style>
  <w:style w:type="paragraph" w:customStyle="1" w:styleId="6844F734FDAE4CCB92CC05796853E11D43">
    <w:name w:val="6844F734FDAE4CCB92CC05796853E11D43"/>
    <w:rsid w:val="00DE11BD"/>
    <w:rPr>
      <w:lang w:eastAsia="zh-CN"/>
    </w:rPr>
  </w:style>
  <w:style w:type="paragraph" w:customStyle="1" w:styleId="A311A6E463114D00A266FA364F53A90E39">
    <w:name w:val="A311A6E463114D00A266FA364F53A90E39"/>
    <w:rsid w:val="00DE11BD"/>
    <w:rPr>
      <w:lang w:eastAsia="zh-CN"/>
    </w:rPr>
  </w:style>
  <w:style w:type="paragraph" w:customStyle="1" w:styleId="3FD30B0CC8614481A3831741587D371E37">
    <w:name w:val="3FD30B0CC8614481A3831741587D371E37"/>
    <w:rsid w:val="00DE11BD"/>
    <w:rPr>
      <w:lang w:eastAsia="zh-CN"/>
    </w:rPr>
  </w:style>
  <w:style w:type="paragraph" w:customStyle="1" w:styleId="5551CD0C7B88448DBDFF969AC94AB9C037">
    <w:name w:val="5551CD0C7B88448DBDFF969AC94AB9C037"/>
    <w:rsid w:val="00DE11BD"/>
    <w:rPr>
      <w:lang w:eastAsia="zh-CN"/>
    </w:rPr>
  </w:style>
  <w:style w:type="paragraph" w:customStyle="1" w:styleId="9731491BDF3C4F4CB9C4F5A8E36323D735">
    <w:name w:val="9731491BDF3C4F4CB9C4F5A8E36323D735"/>
    <w:rsid w:val="00DE11BD"/>
    <w:rPr>
      <w:lang w:eastAsia="zh-CN"/>
    </w:rPr>
  </w:style>
  <w:style w:type="paragraph" w:customStyle="1" w:styleId="1810B82855284AE5A7DD77FB7DF831F315">
    <w:name w:val="1810B82855284AE5A7DD77FB7DF831F315"/>
    <w:rsid w:val="00DE11BD"/>
    <w:rPr>
      <w:lang w:eastAsia="zh-CN"/>
    </w:rPr>
  </w:style>
  <w:style w:type="paragraph" w:customStyle="1" w:styleId="430CFA31975947E68EB6E73100C91ED415">
    <w:name w:val="430CFA31975947E68EB6E73100C91ED415"/>
    <w:rsid w:val="00DE11BD"/>
    <w:rPr>
      <w:lang w:eastAsia="zh-CN"/>
    </w:rPr>
  </w:style>
  <w:style w:type="paragraph" w:customStyle="1" w:styleId="4093BB0E5C6C4C9B906845A8F37E3BF633">
    <w:name w:val="4093BB0E5C6C4C9B906845A8F37E3BF633"/>
    <w:rsid w:val="00DE11BD"/>
    <w:rPr>
      <w:lang w:eastAsia="zh-CN"/>
    </w:rPr>
  </w:style>
  <w:style w:type="paragraph" w:customStyle="1" w:styleId="8D0544220720497EB59BEF806F0DEE2432">
    <w:name w:val="8D0544220720497EB59BEF806F0DEE2432"/>
    <w:rsid w:val="00DE11BD"/>
    <w:rPr>
      <w:lang w:eastAsia="zh-CN"/>
    </w:rPr>
  </w:style>
  <w:style w:type="paragraph" w:customStyle="1" w:styleId="79C1A7E4F79C492FA5941E53B3AAC98916">
    <w:name w:val="79C1A7E4F79C492FA5941E53B3AAC98916"/>
    <w:rsid w:val="00DE11BD"/>
    <w:rPr>
      <w:lang w:eastAsia="zh-CN"/>
    </w:rPr>
  </w:style>
  <w:style w:type="paragraph" w:customStyle="1" w:styleId="02C969B13A1846349F63DDB52331795D19">
    <w:name w:val="02C969B13A1846349F63DDB52331795D19"/>
    <w:rsid w:val="00DE11BD"/>
    <w:rPr>
      <w:lang w:eastAsia="zh-CN"/>
    </w:rPr>
  </w:style>
  <w:style w:type="paragraph" w:customStyle="1" w:styleId="6844F734FDAE4CCB92CC05796853E11D44">
    <w:name w:val="6844F734FDAE4CCB92CC05796853E11D44"/>
    <w:rsid w:val="00DE11BD"/>
    <w:rPr>
      <w:lang w:eastAsia="zh-CN"/>
    </w:rPr>
  </w:style>
  <w:style w:type="paragraph" w:customStyle="1" w:styleId="A311A6E463114D00A266FA364F53A90E40">
    <w:name w:val="A311A6E463114D00A266FA364F53A90E40"/>
    <w:rsid w:val="00DE11BD"/>
    <w:rPr>
      <w:lang w:eastAsia="zh-CN"/>
    </w:rPr>
  </w:style>
  <w:style w:type="paragraph" w:customStyle="1" w:styleId="3FD30B0CC8614481A3831741587D371E38">
    <w:name w:val="3FD30B0CC8614481A3831741587D371E38"/>
    <w:rsid w:val="00DE11BD"/>
    <w:rPr>
      <w:lang w:eastAsia="zh-CN"/>
    </w:rPr>
  </w:style>
  <w:style w:type="paragraph" w:customStyle="1" w:styleId="5551CD0C7B88448DBDFF969AC94AB9C038">
    <w:name w:val="5551CD0C7B88448DBDFF969AC94AB9C038"/>
    <w:rsid w:val="00DE11BD"/>
    <w:rPr>
      <w:lang w:eastAsia="zh-CN"/>
    </w:rPr>
  </w:style>
  <w:style w:type="paragraph" w:customStyle="1" w:styleId="9731491BDF3C4F4CB9C4F5A8E36323D736">
    <w:name w:val="9731491BDF3C4F4CB9C4F5A8E36323D736"/>
    <w:rsid w:val="00DE11BD"/>
    <w:rPr>
      <w:lang w:eastAsia="zh-CN"/>
    </w:rPr>
  </w:style>
  <w:style w:type="paragraph" w:customStyle="1" w:styleId="1810B82855284AE5A7DD77FB7DF831F316">
    <w:name w:val="1810B82855284AE5A7DD77FB7DF831F316"/>
    <w:rsid w:val="00DE11BD"/>
    <w:rPr>
      <w:lang w:eastAsia="zh-CN"/>
    </w:rPr>
  </w:style>
  <w:style w:type="paragraph" w:customStyle="1" w:styleId="430CFA31975947E68EB6E73100C91ED416">
    <w:name w:val="430CFA31975947E68EB6E73100C91ED416"/>
    <w:rsid w:val="00DE11BD"/>
    <w:rPr>
      <w:lang w:eastAsia="zh-CN"/>
    </w:rPr>
  </w:style>
  <w:style w:type="paragraph" w:customStyle="1" w:styleId="4093BB0E5C6C4C9B906845A8F37E3BF634">
    <w:name w:val="4093BB0E5C6C4C9B906845A8F37E3BF634"/>
    <w:rsid w:val="00DE11BD"/>
    <w:rPr>
      <w:lang w:eastAsia="zh-CN"/>
    </w:rPr>
  </w:style>
  <w:style w:type="paragraph" w:customStyle="1" w:styleId="8D0544220720497EB59BEF806F0DEE2433">
    <w:name w:val="8D0544220720497EB59BEF806F0DEE2433"/>
    <w:rsid w:val="00DE11BD"/>
    <w:rPr>
      <w:lang w:eastAsia="zh-CN"/>
    </w:rPr>
  </w:style>
  <w:style w:type="paragraph" w:customStyle="1" w:styleId="79C1A7E4F79C492FA5941E53B3AAC98917">
    <w:name w:val="79C1A7E4F79C492FA5941E53B3AAC98917"/>
    <w:rsid w:val="00DE11BD"/>
    <w:rPr>
      <w:lang w:eastAsia="zh-CN"/>
    </w:rPr>
  </w:style>
  <w:style w:type="paragraph" w:customStyle="1" w:styleId="02C969B13A1846349F63DDB52331795D20">
    <w:name w:val="02C969B13A1846349F63DDB52331795D20"/>
    <w:rsid w:val="00DE11BD"/>
    <w:rPr>
      <w:lang w:eastAsia="zh-CN"/>
    </w:rPr>
  </w:style>
  <w:style w:type="paragraph" w:customStyle="1" w:styleId="6844F734FDAE4CCB92CC05796853E11D45">
    <w:name w:val="6844F734FDAE4CCB92CC05796853E11D45"/>
    <w:rsid w:val="00DE11BD"/>
    <w:rPr>
      <w:lang w:eastAsia="zh-CN"/>
    </w:rPr>
  </w:style>
  <w:style w:type="paragraph" w:customStyle="1" w:styleId="A311A6E463114D00A266FA364F53A90E41">
    <w:name w:val="A311A6E463114D00A266FA364F53A90E41"/>
    <w:rsid w:val="00DE11BD"/>
    <w:rPr>
      <w:lang w:eastAsia="zh-CN"/>
    </w:rPr>
  </w:style>
  <w:style w:type="paragraph" w:customStyle="1" w:styleId="3FD30B0CC8614481A3831741587D371E39">
    <w:name w:val="3FD30B0CC8614481A3831741587D371E39"/>
    <w:rsid w:val="00DE11BD"/>
    <w:rPr>
      <w:lang w:eastAsia="zh-CN"/>
    </w:rPr>
  </w:style>
  <w:style w:type="paragraph" w:customStyle="1" w:styleId="5551CD0C7B88448DBDFF969AC94AB9C039">
    <w:name w:val="5551CD0C7B88448DBDFF969AC94AB9C039"/>
    <w:rsid w:val="00DE11BD"/>
    <w:rPr>
      <w:lang w:eastAsia="zh-CN"/>
    </w:rPr>
  </w:style>
  <w:style w:type="paragraph" w:customStyle="1" w:styleId="9731491BDF3C4F4CB9C4F5A8E36323D737">
    <w:name w:val="9731491BDF3C4F4CB9C4F5A8E36323D737"/>
    <w:rsid w:val="00DE11BD"/>
    <w:rPr>
      <w:lang w:eastAsia="zh-CN"/>
    </w:rPr>
  </w:style>
  <w:style w:type="paragraph" w:customStyle="1" w:styleId="1810B82855284AE5A7DD77FB7DF831F317">
    <w:name w:val="1810B82855284AE5A7DD77FB7DF831F317"/>
    <w:rsid w:val="00DE11BD"/>
    <w:rPr>
      <w:lang w:eastAsia="zh-CN"/>
    </w:rPr>
  </w:style>
  <w:style w:type="paragraph" w:customStyle="1" w:styleId="430CFA31975947E68EB6E73100C91ED417">
    <w:name w:val="430CFA31975947E68EB6E73100C91ED417"/>
    <w:rsid w:val="00DE11BD"/>
    <w:rPr>
      <w:lang w:eastAsia="zh-CN"/>
    </w:rPr>
  </w:style>
  <w:style w:type="paragraph" w:customStyle="1" w:styleId="4093BB0E5C6C4C9B906845A8F37E3BF635">
    <w:name w:val="4093BB0E5C6C4C9B906845A8F37E3BF635"/>
    <w:rsid w:val="00DE11BD"/>
    <w:rPr>
      <w:lang w:eastAsia="zh-CN"/>
    </w:rPr>
  </w:style>
  <w:style w:type="paragraph" w:customStyle="1" w:styleId="8D0544220720497EB59BEF806F0DEE2434">
    <w:name w:val="8D0544220720497EB59BEF806F0DEE2434"/>
    <w:rsid w:val="00DE11BD"/>
    <w:rPr>
      <w:lang w:eastAsia="zh-CN"/>
    </w:rPr>
  </w:style>
  <w:style w:type="paragraph" w:customStyle="1" w:styleId="79C1A7E4F79C492FA5941E53B3AAC98918">
    <w:name w:val="79C1A7E4F79C492FA5941E53B3AAC98918"/>
    <w:rsid w:val="00DE11BD"/>
    <w:rPr>
      <w:lang w:eastAsia="zh-CN"/>
    </w:rPr>
  </w:style>
  <w:style w:type="paragraph" w:customStyle="1" w:styleId="02C969B13A1846349F63DDB52331795D21">
    <w:name w:val="02C969B13A1846349F63DDB52331795D21"/>
    <w:rsid w:val="00DE11BD"/>
    <w:rPr>
      <w:lang w:eastAsia="zh-CN"/>
    </w:rPr>
  </w:style>
  <w:style w:type="paragraph" w:customStyle="1" w:styleId="6844F734FDAE4CCB92CC05796853E11D46">
    <w:name w:val="6844F734FDAE4CCB92CC05796853E11D46"/>
    <w:rsid w:val="00DE11BD"/>
    <w:rPr>
      <w:lang w:eastAsia="zh-CN"/>
    </w:rPr>
  </w:style>
  <w:style w:type="paragraph" w:customStyle="1" w:styleId="A311A6E463114D00A266FA364F53A90E42">
    <w:name w:val="A311A6E463114D00A266FA364F53A90E42"/>
    <w:rsid w:val="00DE11BD"/>
    <w:rPr>
      <w:lang w:eastAsia="zh-CN"/>
    </w:rPr>
  </w:style>
  <w:style w:type="paragraph" w:customStyle="1" w:styleId="3FD30B0CC8614481A3831741587D371E40">
    <w:name w:val="3FD30B0CC8614481A3831741587D371E40"/>
    <w:rsid w:val="00DE11BD"/>
    <w:rPr>
      <w:lang w:eastAsia="zh-CN"/>
    </w:rPr>
  </w:style>
  <w:style w:type="paragraph" w:customStyle="1" w:styleId="5551CD0C7B88448DBDFF969AC94AB9C040">
    <w:name w:val="5551CD0C7B88448DBDFF969AC94AB9C040"/>
    <w:rsid w:val="00DE11BD"/>
    <w:rPr>
      <w:lang w:eastAsia="zh-CN"/>
    </w:rPr>
  </w:style>
  <w:style w:type="paragraph" w:customStyle="1" w:styleId="9731491BDF3C4F4CB9C4F5A8E36323D738">
    <w:name w:val="9731491BDF3C4F4CB9C4F5A8E36323D738"/>
    <w:rsid w:val="00DE11BD"/>
    <w:rPr>
      <w:lang w:eastAsia="zh-CN"/>
    </w:rPr>
  </w:style>
  <w:style w:type="paragraph" w:customStyle="1" w:styleId="1810B82855284AE5A7DD77FB7DF831F318">
    <w:name w:val="1810B82855284AE5A7DD77FB7DF831F318"/>
    <w:rsid w:val="00DE11BD"/>
    <w:rPr>
      <w:lang w:eastAsia="zh-CN"/>
    </w:rPr>
  </w:style>
  <w:style w:type="paragraph" w:customStyle="1" w:styleId="430CFA31975947E68EB6E73100C91ED418">
    <w:name w:val="430CFA31975947E68EB6E73100C91ED418"/>
    <w:rsid w:val="00DE11BD"/>
    <w:rPr>
      <w:lang w:eastAsia="zh-CN"/>
    </w:rPr>
  </w:style>
  <w:style w:type="paragraph" w:customStyle="1" w:styleId="4093BB0E5C6C4C9B906845A8F37E3BF636">
    <w:name w:val="4093BB0E5C6C4C9B906845A8F37E3BF636"/>
    <w:rsid w:val="00DE11BD"/>
    <w:rPr>
      <w:lang w:eastAsia="zh-CN"/>
    </w:rPr>
  </w:style>
  <w:style w:type="paragraph" w:customStyle="1" w:styleId="8D0544220720497EB59BEF806F0DEE2435">
    <w:name w:val="8D0544220720497EB59BEF806F0DEE2435"/>
    <w:rsid w:val="00DE11BD"/>
    <w:rPr>
      <w:lang w:eastAsia="zh-CN"/>
    </w:rPr>
  </w:style>
  <w:style w:type="paragraph" w:customStyle="1" w:styleId="79C1A7E4F79C492FA5941E53B3AAC98919">
    <w:name w:val="79C1A7E4F79C492FA5941E53B3AAC98919"/>
    <w:rsid w:val="00DE11BD"/>
    <w:rPr>
      <w:lang w:eastAsia="zh-CN"/>
    </w:rPr>
  </w:style>
  <w:style w:type="paragraph" w:customStyle="1" w:styleId="02C969B13A1846349F63DDB52331795D22">
    <w:name w:val="02C969B13A1846349F63DDB52331795D22"/>
    <w:rsid w:val="00DE11BD"/>
    <w:rPr>
      <w:lang w:eastAsia="zh-CN"/>
    </w:rPr>
  </w:style>
  <w:style w:type="paragraph" w:customStyle="1" w:styleId="6844F734FDAE4CCB92CC05796853E11D47">
    <w:name w:val="6844F734FDAE4CCB92CC05796853E11D47"/>
    <w:rsid w:val="005268EF"/>
    <w:rPr>
      <w:lang w:eastAsia="zh-CN"/>
    </w:rPr>
  </w:style>
  <w:style w:type="paragraph" w:customStyle="1" w:styleId="A311A6E463114D00A266FA364F53A90E43">
    <w:name w:val="A311A6E463114D00A266FA364F53A90E43"/>
    <w:rsid w:val="005268EF"/>
    <w:rPr>
      <w:lang w:eastAsia="zh-CN"/>
    </w:rPr>
  </w:style>
  <w:style w:type="paragraph" w:customStyle="1" w:styleId="3FD30B0CC8614481A3831741587D371E41">
    <w:name w:val="3FD30B0CC8614481A3831741587D371E41"/>
    <w:rsid w:val="005268EF"/>
    <w:rPr>
      <w:lang w:eastAsia="zh-CN"/>
    </w:rPr>
  </w:style>
  <w:style w:type="paragraph" w:customStyle="1" w:styleId="5551CD0C7B88448DBDFF969AC94AB9C041">
    <w:name w:val="5551CD0C7B88448DBDFF969AC94AB9C041"/>
    <w:rsid w:val="005268EF"/>
    <w:rPr>
      <w:lang w:eastAsia="zh-CN"/>
    </w:rPr>
  </w:style>
  <w:style w:type="paragraph" w:customStyle="1" w:styleId="9731491BDF3C4F4CB9C4F5A8E36323D739">
    <w:name w:val="9731491BDF3C4F4CB9C4F5A8E36323D739"/>
    <w:rsid w:val="005268EF"/>
    <w:rPr>
      <w:lang w:eastAsia="zh-CN"/>
    </w:rPr>
  </w:style>
  <w:style w:type="paragraph" w:customStyle="1" w:styleId="1810B82855284AE5A7DD77FB7DF831F319">
    <w:name w:val="1810B82855284AE5A7DD77FB7DF831F319"/>
    <w:rsid w:val="005268EF"/>
    <w:rPr>
      <w:lang w:eastAsia="zh-CN"/>
    </w:rPr>
  </w:style>
  <w:style w:type="paragraph" w:customStyle="1" w:styleId="430CFA31975947E68EB6E73100C91ED419">
    <w:name w:val="430CFA31975947E68EB6E73100C91ED419"/>
    <w:rsid w:val="005268EF"/>
    <w:rPr>
      <w:lang w:eastAsia="zh-CN"/>
    </w:rPr>
  </w:style>
  <w:style w:type="paragraph" w:customStyle="1" w:styleId="4093BB0E5C6C4C9B906845A8F37E3BF637">
    <w:name w:val="4093BB0E5C6C4C9B906845A8F37E3BF637"/>
    <w:rsid w:val="005268EF"/>
    <w:rPr>
      <w:lang w:eastAsia="zh-CN"/>
    </w:rPr>
  </w:style>
  <w:style w:type="paragraph" w:customStyle="1" w:styleId="8D0544220720497EB59BEF806F0DEE2436">
    <w:name w:val="8D0544220720497EB59BEF806F0DEE2436"/>
    <w:rsid w:val="005268EF"/>
    <w:rPr>
      <w:lang w:eastAsia="zh-CN"/>
    </w:rPr>
  </w:style>
  <w:style w:type="paragraph" w:customStyle="1" w:styleId="79C1A7E4F79C492FA5941E53B3AAC98920">
    <w:name w:val="79C1A7E4F79C492FA5941E53B3AAC98920"/>
    <w:rsid w:val="005268EF"/>
    <w:rPr>
      <w:lang w:eastAsia="zh-CN"/>
    </w:rPr>
  </w:style>
  <w:style w:type="paragraph" w:customStyle="1" w:styleId="02C969B13A1846349F63DDB52331795D23">
    <w:name w:val="02C969B13A1846349F63DDB52331795D23"/>
    <w:rsid w:val="005268EF"/>
    <w:rPr>
      <w:lang w:eastAsia="zh-CN"/>
    </w:rPr>
  </w:style>
  <w:style w:type="paragraph" w:customStyle="1" w:styleId="EB66B284740444B9AEA4F74BE903FEAD">
    <w:name w:val="EB66B284740444B9AEA4F74BE903FEAD"/>
    <w:rsid w:val="00537813"/>
  </w:style>
  <w:style w:type="paragraph" w:customStyle="1" w:styleId="5D0B285A7DB54A6D80167666D0153907">
    <w:name w:val="5D0B285A7DB54A6D80167666D0153907"/>
    <w:rsid w:val="00984EE2"/>
  </w:style>
  <w:style w:type="paragraph" w:customStyle="1" w:styleId="F779BCF7BD7946949BF7B3CB28DA37F9">
    <w:name w:val="F779BCF7BD7946949BF7B3CB28DA37F9"/>
    <w:rsid w:val="00984EE2"/>
  </w:style>
  <w:style w:type="paragraph" w:customStyle="1" w:styleId="6844F734FDAE4CCB92CC05796853E11D48">
    <w:name w:val="6844F734FDAE4CCB92CC05796853E11D48"/>
    <w:rsid w:val="00984EE2"/>
    <w:rPr>
      <w:lang w:eastAsia="zh-CN"/>
    </w:rPr>
  </w:style>
  <w:style w:type="paragraph" w:customStyle="1" w:styleId="EB66B284740444B9AEA4F74BE903FEAD1">
    <w:name w:val="EB66B284740444B9AEA4F74BE903FEAD1"/>
    <w:rsid w:val="00984EE2"/>
    <w:rPr>
      <w:lang w:eastAsia="zh-CN"/>
    </w:rPr>
  </w:style>
  <w:style w:type="paragraph" w:customStyle="1" w:styleId="3FD30B0CC8614481A3831741587D371E42">
    <w:name w:val="3FD30B0CC8614481A3831741587D371E42"/>
    <w:rsid w:val="00984EE2"/>
    <w:rPr>
      <w:lang w:eastAsia="zh-CN"/>
    </w:rPr>
  </w:style>
  <w:style w:type="paragraph" w:customStyle="1" w:styleId="5551CD0C7B88448DBDFF969AC94AB9C042">
    <w:name w:val="5551CD0C7B88448DBDFF969AC94AB9C042"/>
    <w:rsid w:val="00984EE2"/>
    <w:rPr>
      <w:lang w:eastAsia="zh-CN"/>
    </w:rPr>
  </w:style>
  <w:style w:type="paragraph" w:customStyle="1" w:styleId="9731491BDF3C4F4CB9C4F5A8E36323D740">
    <w:name w:val="9731491BDF3C4F4CB9C4F5A8E36323D740"/>
    <w:rsid w:val="00984EE2"/>
    <w:rPr>
      <w:lang w:eastAsia="zh-CN"/>
    </w:rPr>
  </w:style>
  <w:style w:type="paragraph" w:customStyle="1" w:styleId="1810B82855284AE5A7DD77FB7DF831F320">
    <w:name w:val="1810B82855284AE5A7DD77FB7DF831F320"/>
    <w:rsid w:val="00984EE2"/>
    <w:rPr>
      <w:lang w:eastAsia="zh-CN"/>
    </w:rPr>
  </w:style>
  <w:style w:type="paragraph" w:customStyle="1" w:styleId="430CFA31975947E68EB6E73100C91ED420">
    <w:name w:val="430CFA31975947E68EB6E73100C91ED420"/>
    <w:rsid w:val="00984EE2"/>
    <w:rPr>
      <w:lang w:eastAsia="zh-CN"/>
    </w:rPr>
  </w:style>
  <w:style w:type="paragraph" w:customStyle="1" w:styleId="5D0B285A7DB54A6D80167666D01539071">
    <w:name w:val="5D0B285A7DB54A6D80167666D01539071"/>
    <w:rsid w:val="00984EE2"/>
    <w:rPr>
      <w:lang w:eastAsia="zh-CN"/>
    </w:rPr>
  </w:style>
  <w:style w:type="paragraph" w:customStyle="1" w:styleId="F779BCF7BD7946949BF7B3CB28DA37F91">
    <w:name w:val="F779BCF7BD7946949BF7B3CB28DA37F91"/>
    <w:rsid w:val="00984EE2"/>
    <w:rPr>
      <w:lang w:eastAsia="zh-CN"/>
    </w:rPr>
  </w:style>
  <w:style w:type="paragraph" w:customStyle="1" w:styleId="79C1A7E4F79C492FA5941E53B3AAC98921">
    <w:name w:val="79C1A7E4F79C492FA5941E53B3AAC98921"/>
    <w:rsid w:val="00984EE2"/>
    <w:rPr>
      <w:lang w:eastAsia="zh-CN"/>
    </w:rPr>
  </w:style>
  <w:style w:type="paragraph" w:customStyle="1" w:styleId="6844F734FDAE4CCB92CC05796853E11D49">
    <w:name w:val="6844F734FDAE4CCB92CC05796853E11D49"/>
    <w:rsid w:val="00984EE2"/>
    <w:rPr>
      <w:lang w:eastAsia="zh-CN"/>
    </w:rPr>
  </w:style>
  <w:style w:type="paragraph" w:customStyle="1" w:styleId="EB66B284740444B9AEA4F74BE903FEAD2">
    <w:name w:val="EB66B284740444B9AEA4F74BE903FEAD2"/>
    <w:rsid w:val="00984EE2"/>
    <w:rPr>
      <w:lang w:eastAsia="zh-CN"/>
    </w:rPr>
  </w:style>
  <w:style w:type="paragraph" w:customStyle="1" w:styleId="3FD30B0CC8614481A3831741587D371E43">
    <w:name w:val="3FD30B0CC8614481A3831741587D371E43"/>
    <w:rsid w:val="00984EE2"/>
    <w:rPr>
      <w:lang w:eastAsia="zh-CN"/>
    </w:rPr>
  </w:style>
  <w:style w:type="paragraph" w:customStyle="1" w:styleId="5551CD0C7B88448DBDFF969AC94AB9C043">
    <w:name w:val="5551CD0C7B88448DBDFF969AC94AB9C043"/>
    <w:rsid w:val="00984EE2"/>
    <w:rPr>
      <w:lang w:eastAsia="zh-CN"/>
    </w:rPr>
  </w:style>
  <w:style w:type="paragraph" w:customStyle="1" w:styleId="9731491BDF3C4F4CB9C4F5A8E36323D741">
    <w:name w:val="9731491BDF3C4F4CB9C4F5A8E36323D741"/>
    <w:rsid w:val="00984EE2"/>
    <w:rPr>
      <w:lang w:eastAsia="zh-CN"/>
    </w:rPr>
  </w:style>
  <w:style w:type="paragraph" w:customStyle="1" w:styleId="1810B82855284AE5A7DD77FB7DF831F321">
    <w:name w:val="1810B82855284AE5A7DD77FB7DF831F321"/>
    <w:rsid w:val="00984EE2"/>
    <w:rPr>
      <w:lang w:eastAsia="zh-CN"/>
    </w:rPr>
  </w:style>
  <w:style w:type="paragraph" w:customStyle="1" w:styleId="430CFA31975947E68EB6E73100C91ED421">
    <w:name w:val="430CFA31975947E68EB6E73100C91ED421"/>
    <w:rsid w:val="00984EE2"/>
    <w:rPr>
      <w:lang w:eastAsia="zh-CN"/>
    </w:rPr>
  </w:style>
  <w:style w:type="paragraph" w:customStyle="1" w:styleId="5D0B285A7DB54A6D80167666D01539072">
    <w:name w:val="5D0B285A7DB54A6D80167666D01539072"/>
    <w:rsid w:val="00984EE2"/>
    <w:rPr>
      <w:lang w:eastAsia="zh-CN"/>
    </w:rPr>
  </w:style>
  <w:style w:type="paragraph" w:customStyle="1" w:styleId="F779BCF7BD7946949BF7B3CB28DA37F92">
    <w:name w:val="F779BCF7BD7946949BF7B3CB28DA37F92"/>
    <w:rsid w:val="00984EE2"/>
    <w:rPr>
      <w:lang w:eastAsia="zh-CN"/>
    </w:rPr>
  </w:style>
  <w:style w:type="paragraph" w:customStyle="1" w:styleId="79C1A7E4F79C492FA5941E53B3AAC98922">
    <w:name w:val="79C1A7E4F79C492FA5941E53B3AAC98922"/>
    <w:rsid w:val="00984EE2"/>
    <w:rPr>
      <w:lang w:eastAsia="zh-CN"/>
    </w:rPr>
  </w:style>
  <w:style w:type="paragraph" w:customStyle="1" w:styleId="6844F734FDAE4CCB92CC05796853E11D50">
    <w:name w:val="6844F734FDAE4CCB92CC05796853E11D50"/>
    <w:rsid w:val="00984EE2"/>
    <w:rPr>
      <w:lang w:eastAsia="zh-CN"/>
    </w:rPr>
  </w:style>
  <w:style w:type="paragraph" w:customStyle="1" w:styleId="EB66B284740444B9AEA4F74BE903FEAD3">
    <w:name w:val="EB66B284740444B9AEA4F74BE903FEAD3"/>
    <w:rsid w:val="00984EE2"/>
    <w:rPr>
      <w:lang w:eastAsia="zh-CN"/>
    </w:rPr>
  </w:style>
  <w:style w:type="paragraph" w:customStyle="1" w:styleId="3FD30B0CC8614481A3831741587D371E44">
    <w:name w:val="3FD30B0CC8614481A3831741587D371E44"/>
    <w:rsid w:val="00984EE2"/>
    <w:rPr>
      <w:lang w:eastAsia="zh-CN"/>
    </w:rPr>
  </w:style>
  <w:style w:type="paragraph" w:customStyle="1" w:styleId="5551CD0C7B88448DBDFF969AC94AB9C044">
    <w:name w:val="5551CD0C7B88448DBDFF969AC94AB9C044"/>
    <w:rsid w:val="00984EE2"/>
    <w:rPr>
      <w:lang w:eastAsia="zh-CN"/>
    </w:rPr>
  </w:style>
  <w:style w:type="paragraph" w:customStyle="1" w:styleId="9731491BDF3C4F4CB9C4F5A8E36323D742">
    <w:name w:val="9731491BDF3C4F4CB9C4F5A8E36323D742"/>
    <w:rsid w:val="00984EE2"/>
    <w:rPr>
      <w:lang w:eastAsia="zh-CN"/>
    </w:rPr>
  </w:style>
  <w:style w:type="paragraph" w:customStyle="1" w:styleId="1810B82855284AE5A7DD77FB7DF831F322">
    <w:name w:val="1810B82855284AE5A7DD77FB7DF831F322"/>
    <w:rsid w:val="00984EE2"/>
    <w:rPr>
      <w:lang w:eastAsia="zh-CN"/>
    </w:rPr>
  </w:style>
  <w:style w:type="paragraph" w:customStyle="1" w:styleId="430CFA31975947E68EB6E73100C91ED422">
    <w:name w:val="430CFA31975947E68EB6E73100C91ED422"/>
    <w:rsid w:val="00984EE2"/>
    <w:rPr>
      <w:lang w:eastAsia="zh-CN"/>
    </w:rPr>
  </w:style>
  <w:style w:type="paragraph" w:customStyle="1" w:styleId="5D0B285A7DB54A6D80167666D01539073">
    <w:name w:val="5D0B285A7DB54A6D80167666D01539073"/>
    <w:rsid w:val="00984EE2"/>
    <w:rPr>
      <w:lang w:eastAsia="zh-CN"/>
    </w:rPr>
  </w:style>
  <w:style w:type="paragraph" w:customStyle="1" w:styleId="F779BCF7BD7946949BF7B3CB28DA37F93">
    <w:name w:val="F779BCF7BD7946949BF7B3CB28DA37F93"/>
    <w:rsid w:val="00984EE2"/>
    <w:rPr>
      <w:lang w:eastAsia="zh-CN"/>
    </w:rPr>
  </w:style>
  <w:style w:type="paragraph" w:customStyle="1" w:styleId="79C1A7E4F79C492FA5941E53B3AAC98923">
    <w:name w:val="79C1A7E4F79C492FA5941E53B3AAC98923"/>
    <w:rsid w:val="00984EE2"/>
    <w:rPr>
      <w:lang w:eastAsia="zh-CN"/>
    </w:rPr>
  </w:style>
  <w:style w:type="paragraph" w:customStyle="1" w:styleId="51F7C2AE4A404974B405A516DF9E6F58">
    <w:name w:val="51F7C2AE4A404974B405A516DF9E6F58"/>
    <w:rsid w:val="00984EE2"/>
  </w:style>
  <w:style w:type="paragraph" w:customStyle="1" w:styleId="671FBDAB810B46CA8ACFAFB24B146B41">
    <w:name w:val="671FBDAB810B46CA8ACFAFB24B146B41"/>
    <w:rsid w:val="00984EE2"/>
  </w:style>
  <w:style w:type="paragraph" w:customStyle="1" w:styleId="4DA8E0FD89F342BB9B9C044654BEB68E">
    <w:name w:val="4DA8E0FD89F342BB9B9C044654BEB68E"/>
    <w:rsid w:val="00984EE2"/>
  </w:style>
  <w:style w:type="paragraph" w:customStyle="1" w:styleId="4433AAFF89DB44A7968F4612661775C2">
    <w:name w:val="4433AAFF89DB44A7968F4612661775C2"/>
    <w:rsid w:val="00984EE2"/>
  </w:style>
  <w:style w:type="paragraph" w:customStyle="1" w:styleId="AF51750079A9463983EAA365C8C11171">
    <w:name w:val="AF51750079A9463983EAA365C8C11171"/>
    <w:rsid w:val="00984EE2"/>
  </w:style>
  <w:style w:type="paragraph" w:customStyle="1" w:styleId="A82AD0AF20DC4E3587DD218ED19BAFD8">
    <w:name w:val="A82AD0AF20DC4E3587DD218ED19BAFD8"/>
    <w:rsid w:val="00984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5472-5ECC-488C-AC5C-CAF730F9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Hanju</dc:creator>
  <cp:keywords/>
  <dc:description/>
  <cp:lastModifiedBy>Kim, Boogyu</cp:lastModifiedBy>
  <cp:revision>5</cp:revision>
  <cp:lastPrinted>2018-04-19T06:53:00Z</cp:lastPrinted>
  <dcterms:created xsi:type="dcterms:W3CDTF">2018-04-19T06:55:00Z</dcterms:created>
  <dcterms:modified xsi:type="dcterms:W3CDTF">2019-03-07T01:50:00Z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HLEE4@volvocars.com</vt:lpwstr>
  </property>
  <property fmtid="{D5CDD505-2E9C-101B-9397-08002B2CF9AE}" pid="6" name="MSIP_Label_7fea2623-af8f-4fb8-b1cf-b63cc8e496aa_SetDate">
    <vt:lpwstr>2018-03-08T17:40:32.1515095+09:00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